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EFC" w:rsidRDefault="00F15AE4" w:rsidP="00793EF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6pt;margin-top:-44.55pt;width:847.85pt;height:612.95pt;z-index:-251657216;mso-position-horizontal-relative:text;mso-position-vertical-relative:text;mso-width-relative:page;mso-height-relative:page">
            <v:imagedata r:id="rId5" o:title="128"/>
          </v:shape>
        </w:pict>
      </w:r>
      <w:r w:rsidR="00793EFC">
        <w:rPr>
          <w:rFonts w:ascii="Times New Roman" w:hAnsi="Times New Roman" w:cs="Times New Roman"/>
          <w:b/>
          <w:sz w:val="28"/>
          <w:szCs w:val="28"/>
        </w:rPr>
        <w:t xml:space="preserve"> «Утверждаю»</w:t>
      </w:r>
    </w:p>
    <w:p w:rsidR="00703E7D" w:rsidRDefault="00703E7D" w:rsidP="008136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AE4" w:rsidRDefault="00F15AE4" w:rsidP="008136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AE4" w:rsidRDefault="00F15AE4" w:rsidP="008136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AE4" w:rsidRDefault="00F15AE4" w:rsidP="008136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AE4" w:rsidRDefault="00F15AE4" w:rsidP="008136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AE4" w:rsidRDefault="00F15AE4" w:rsidP="008136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AE4" w:rsidRDefault="00F15AE4" w:rsidP="008136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AE4" w:rsidRDefault="00F15AE4" w:rsidP="008136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AE4" w:rsidRDefault="00F15AE4" w:rsidP="008136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AE4" w:rsidRDefault="00F15AE4" w:rsidP="008136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AE4" w:rsidRDefault="00F15AE4" w:rsidP="008136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AE4" w:rsidRDefault="00F15AE4" w:rsidP="008136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AE4" w:rsidRDefault="00F15AE4" w:rsidP="008136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AE4" w:rsidRDefault="00F15AE4" w:rsidP="008136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AE4" w:rsidRDefault="00F15AE4" w:rsidP="008136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AE4" w:rsidRDefault="00F15AE4" w:rsidP="008136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AE4" w:rsidRDefault="00F15AE4" w:rsidP="008136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AE4" w:rsidRDefault="00F15AE4" w:rsidP="008136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AE4" w:rsidRDefault="00F15AE4" w:rsidP="008136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E7D" w:rsidRPr="00EE74E9" w:rsidRDefault="00703E7D" w:rsidP="00703E7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E74E9">
        <w:rPr>
          <w:rFonts w:ascii="Times New Roman" w:hAnsi="Times New Roman" w:cs="Times New Roman"/>
          <w:b/>
          <w:sz w:val="32"/>
        </w:rPr>
        <w:t>План работы</w:t>
      </w:r>
      <w:r w:rsidR="00712ABA">
        <w:rPr>
          <w:rFonts w:ascii="Times New Roman" w:hAnsi="Times New Roman" w:cs="Times New Roman"/>
          <w:b/>
          <w:sz w:val="32"/>
        </w:rPr>
        <w:t xml:space="preserve">   инструктора ФК </w:t>
      </w:r>
    </w:p>
    <w:p w:rsidR="00703E7D" w:rsidRPr="00EE74E9" w:rsidRDefault="00703E7D" w:rsidP="00703E7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E74E9">
        <w:rPr>
          <w:rFonts w:ascii="Times New Roman" w:hAnsi="Times New Roman" w:cs="Times New Roman"/>
          <w:b/>
          <w:sz w:val="32"/>
        </w:rPr>
        <w:t>на летний оздоровите</w:t>
      </w:r>
      <w:r w:rsidR="00620E71">
        <w:rPr>
          <w:rFonts w:ascii="Times New Roman" w:hAnsi="Times New Roman" w:cs="Times New Roman"/>
          <w:b/>
          <w:sz w:val="32"/>
        </w:rPr>
        <w:t>льный период (июнь – август 2026</w:t>
      </w:r>
      <w:r w:rsidRPr="00EE74E9">
        <w:rPr>
          <w:rFonts w:ascii="Times New Roman" w:hAnsi="Times New Roman" w:cs="Times New Roman"/>
          <w:b/>
          <w:sz w:val="32"/>
        </w:rPr>
        <w:t xml:space="preserve"> г.)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3"/>
        <w:gridCol w:w="8808"/>
        <w:gridCol w:w="4678"/>
      </w:tblGrid>
      <w:tr w:rsidR="00703E7D" w:rsidRPr="00EE74E9" w:rsidTr="00703E7D">
        <w:tc>
          <w:tcPr>
            <w:tcW w:w="543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 </w:t>
            </w:r>
          </w:p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8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</w:t>
            </w:r>
          </w:p>
          <w:p w:rsidR="00703E7D" w:rsidRPr="00EE74E9" w:rsidRDefault="00703E7D" w:rsidP="00703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4678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703E7D" w:rsidRPr="00EE74E9" w:rsidRDefault="00703E7D" w:rsidP="00703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3E7D" w:rsidRPr="00EE74E9" w:rsidTr="00703E7D">
        <w:tc>
          <w:tcPr>
            <w:tcW w:w="543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8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 xml:space="preserve">Занятия по физической культуре </w:t>
            </w:r>
          </w:p>
        </w:tc>
        <w:tc>
          <w:tcPr>
            <w:tcW w:w="4678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о расписанию</w:t>
            </w:r>
          </w:p>
        </w:tc>
      </w:tr>
      <w:tr w:rsidR="00703E7D" w:rsidRPr="00EE74E9" w:rsidTr="00703E7D">
        <w:tc>
          <w:tcPr>
            <w:tcW w:w="543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08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Индивидуальная и подгрупповая работа</w:t>
            </w:r>
          </w:p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с детьми по развитию основных видов</w:t>
            </w:r>
          </w:p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движений на прогулке</w:t>
            </w:r>
          </w:p>
        </w:tc>
        <w:tc>
          <w:tcPr>
            <w:tcW w:w="4678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летнего</w:t>
            </w:r>
          </w:p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E7D" w:rsidRPr="00EE74E9" w:rsidTr="00703E7D">
        <w:tc>
          <w:tcPr>
            <w:tcW w:w="543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08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Утренняя гимнастика при хорошей погоде на</w:t>
            </w:r>
          </w:p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свежем воздухе.</w:t>
            </w:r>
          </w:p>
        </w:tc>
        <w:tc>
          <w:tcPr>
            <w:tcW w:w="4678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жедневно</w:t>
            </w:r>
          </w:p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E7D" w:rsidRPr="00EE74E9" w:rsidTr="00703E7D">
        <w:tc>
          <w:tcPr>
            <w:tcW w:w="543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08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4678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</w:t>
            </w:r>
            <w:r w:rsidR="00D8019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-август</w:t>
            </w:r>
          </w:p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E7D" w:rsidRPr="00EE74E9" w:rsidTr="00703E7D">
        <w:tc>
          <w:tcPr>
            <w:tcW w:w="543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  <w:tc>
          <w:tcPr>
            <w:tcW w:w="8808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  <w:tc>
          <w:tcPr>
            <w:tcW w:w="4678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E7D" w:rsidRPr="00EE74E9" w:rsidTr="00703E7D">
        <w:tc>
          <w:tcPr>
            <w:tcW w:w="543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8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Регулярно заранее информировать о</w:t>
            </w:r>
          </w:p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физкультурно-оздоровительных</w:t>
            </w:r>
          </w:p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мероприятиях, вести совместную</w:t>
            </w:r>
          </w:p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подготовку к физку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льтурно-оздоровительным досугам, развлечениям и праздникам.</w:t>
            </w:r>
          </w:p>
        </w:tc>
        <w:tc>
          <w:tcPr>
            <w:tcW w:w="4678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Июнь - август</w:t>
            </w:r>
          </w:p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E7D" w:rsidRPr="00EE74E9" w:rsidTr="00703E7D">
        <w:tc>
          <w:tcPr>
            <w:tcW w:w="543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08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воспитателей:</w:t>
            </w:r>
          </w:p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с мячом на прогулке.</w:t>
            </w:r>
          </w:p>
        </w:tc>
        <w:tc>
          <w:tcPr>
            <w:tcW w:w="4678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E7D" w:rsidRPr="00EE74E9" w:rsidTr="00703E7D">
        <w:tc>
          <w:tcPr>
            <w:tcW w:w="543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</w:p>
        </w:tc>
        <w:tc>
          <w:tcPr>
            <w:tcW w:w="8808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родителями.</w:t>
            </w:r>
          </w:p>
        </w:tc>
        <w:tc>
          <w:tcPr>
            <w:tcW w:w="4678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E7D" w:rsidRPr="00EE74E9" w:rsidTr="00703E7D">
        <w:tc>
          <w:tcPr>
            <w:tcW w:w="543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8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Индивидуальные рекомендации и</w:t>
            </w:r>
          </w:p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беседы.</w:t>
            </w:r>
          </w:p>
        </w:tc>
        <w:tc>
          <w:tcPr>
            <w:tcW w:w="4678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E7D" w:rsidRPr="00EE74E9" w:rsidTr="00703E7D">
        <w:tc>
          <w:tcPr>
            <w:tcW w:w="543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  <w:p w:rsidR="00703E7D" w:rsidRPr="00EE74E9" w:rsidRDefault="00703E7D" w:rsidP="00703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08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«Как организовать летний</w:t>
            </w:r>
          </w:p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отдых ребен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ка»</w:t>
            </w:r>
          </w:p>
        </w:tc>
        <w:tc>
          <w:tcPr>
            <w:tcW w:w="4678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E7D" w:rsidRPr="00EE74E9" w:rsidTr="00703E7D">
        <w:tc>
          <w:tcPr>
            <w:tcW w:w="543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  <w:p w:rsidR="00703E7D" w:rsidRPr="00EE74E9" w:rsidRDefault="00703E7D" w:rsidP="00703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08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</w:t>
            </w:r>
          </w:p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“Закалятся нам  пора”</w:t>
            </w:r>
          </w:p>
        </w:tc>
        <w:tc>
          <w:tcPr>
            <w:tcW w:w="4678" w:type="dxa"/>
          </w:tcPr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E9">
              <w:rPr>
                <w:rFonts w:ascii="Times New Roman" w:hAnsi="Times New Roman" w:cs="Times New Roman"/>
                <w:sz w:val="28"/>
                <w:szCs w:val="28"/>
              </w:rPr>
              <w:t>Июль- август</w:t>
            </w:r>
          </w:p>
          <w:p w:rsidR="00703E7D" w:rsidRPr="00EE74E9" w:rsidRDefault="00703E7D" w:rsidP="00703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3E7D" w:rsidRDefault="00703E7D" w:rsidP="008136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EFC" w:rsidRDefault="00793EFC" w:rsidP="008136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71FEB" w:rsidRDefault="00E71FEB" w:rsidP="003677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ABA" w:rsidRPr="00712ABA" w:rsidRDefault="00712ABA" w:rsidP="00712A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ABA">
        <w:rPr>
          <w:rFonts w:ascii="Times New Roman" w:hAnsi="Times New Roman" w:cs="Times New Roman"/>
          <w:b/>
          <w:sz w:val="24"/>
          <w:szCs w:val="24"/>
        </w:rPr>
        <w:t>Расписание ООД по физическому развитию</w:t>
      </w:r>
    </w:p>
    <w:p w:rsidR="00712ABA" w:rsidRPr="00712ABA" w:rsidRDefault="00712ABA" w:rsidP="00712A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ABA">
        <w:rPr>
          <w:rFonts w:ascii="Times New Roman" w:hAnsi="Times New Roman" w:cs="Times New Roman"/>
          <w:b/>
          <w:sz w:val="24"/>
          <w:szCs w:val="24"/>
        </w:rPr>
        <w:t xml:space="preserve"> на летний оздоровительный период </w:t>
      </w:r>
    </w:p>
    <w:p w:rsidR="00712ABA" w:rsidRPr="00712ABA" w:rsidRDefault="00712ABA" w:rsidP="00712A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ABA">
        <w:rPr>
          <w:rFonts w:ascii="Times New Roman" w:hAnsi="Times New Roman" w:cs="Times New Roman"/>
          <w:b/>
          <w:sz w:val="24"/>
          <w:szCs w:val="24"/>
        </w:rPr>
        <w:t>по МБДОУ «ЦРР – детский сад № 47 «</w:t>
      </w:r>
      <w:proofErr w:type="spellStart"/>
      <w:r w:rsidRPr="00712ABA">
        <w:rPr>
          <w:rFonts w:ascii="Times New Roman" w:hAnsi="Times New Roman" w:cs="Times New Roman"/>
          <w:b/>
          <w:sz w:val="24"/>
          <w:szCs w:val="24"/>
        </w:rPr>
        <w:t>Айгуль</w:t>
      </w:r>
      <w:proofErr w:type="spellEnd"/>
      <w:r w:rsidRPr="00712ABA">
        <w:rPr>
          <w:rFonts w:ascii="Times New Roman" w:hAnsi="Times New Roman" w:cs="Times New Roman"/>
          <w:b/>
          <w:sz w:val="24"/>
          <w:szCs w:val="24"/>
        </w:rPr>
        <w:t>»</w:t>
      </w:r>
    </w:p>
    <w:p w:rsidR="00712ABA" w:rsidRPr="00712ABA" w:rsidRDefault="00712ABA" w:rsidP="00712A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418"/>
        <w:gridCol w:w="1417"/>
        <w:gridCol w:w="1418"/>
        <w:gridCol w:w="1558"/>
        <w:gridCol w:w="1417"/>
        <w:gridCol w:w="1417"/>
        <w:gridCol w:w="1418"/>
        <w:gridCol w:w="1417"/>
        <w:gridCol w:w="1417"/>
        <w:gridCol w:w="1418"/>
      </w:tblGrid>
      <w:tr w:rsidR="00620E71" w:rsidRPr="00620E71" w:rsidTr="00620E71">
        <w:trPr>
          <w:cantSplit/>
        </w:trPr>
        <w:tc>
          <w:tcPr>
            <w:tcW w:w="568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группа</w:t>
            </w:r>
          </w:p>
        </w:tc>
        <w:tc>
          <w:tcPr>
            <w:tcW w:w="1417" w:type="dxa"/>
          </w:tcPr>
          <w:p w:rsidR="00620E71" w:rsidRPr="00620E71" w:rsidRDefault="00620E71" w:rsidP="00620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группа</w:t>
            </w:r>
          </w:p>
        </w:tc>
        <w:tc>
          <w:tcPr>
            <w:tcW w:w="1418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группа</w:t>
            </w:r>
          </w:p>
        </w:tc>
        <w:tc>
          <w:tcPr>
            <w:tcW w:w="1558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группа</w:t>
            </w:r>
          </w:p>
        </w:tc>
        <w:tc>
          <w:tcPr>
            <w:tcW w:w="1417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группа</w:t>
            </w:r>
          </w:p>
        </w:tc>
        <w:tc>
          <w:tcPr>
            <w:tcW w:w="1417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группа</w:t>
            </w:r>
          </w:p>
        </w:tc>
        <w:tc>
          <w:tcPr>
            <w:tcW w:w="1418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 группа </w:t>
            </w:r>
          </w:p>
        </w:tc>
        <w:tc>
          <w:tcPr>
            <w:tcW w:w="1417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группа</w:t>
            </w:r>
          </w:p>
        </w:tc>
        <w:tc>
          <w:tcPr>
            <w:tcW w:w="1417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7группа</w:t>
            </w:r>
          </w:p>
        </w:tc>
        <w:tc>
          <w:tcPr>
            <w:tcW w:w="1418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группа</w:t>
            </w:r>
          </w:p>
        </w:tc>
      </w:tr>
      <w:tr w:rsidR="00620E71" w:rsidRPr="00620E71" w:rsidTr="00620E71">
        <w:trPr>
          <w:cantSplit/>
          <w:trHeight w:val="750"/>
        </w:trPr>
        <w:tc>
          <w:tcPr>
            <w:tcW w:w="568" w:type="dxa"/>
          </w:tcPr>
          <w:p w:rsidR="00620E71" w:rsidRPr="00620E71" w:rsidRDefault="00620E71" w:rsidP="00620E7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Пн.</w:t>
            </w:r>
          </w:p>
        </w:tc>
        <w:tc>
          <w:tcPr>
            <w:tcW w:w="1418" w:type="dxa"/>
          </w:tcPr>
          <w:p w:rsidR="00620E71" w:rsidRPr="00620E71" w:rsidRDefault="00620E71" w:rsidP="00620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20E71" w:rsidRPr="00620E71" w:rsidRDefault="00620E71" w:rsidP="0062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417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9.10-9.25</w:t>
            </w:r>
          </w:p>
        </w:tc>
        <w:tc>
          <w:tcPr>
            <w:tcW w:w="1417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9.35-9.50</w:t>
            </w:r>
          </w:p>
        </w:tc>
        <w:tc>
          <w:tcPr>
            <w:tcW w:w="1418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10.00-10.20</w:t>
            </w:r>
          </w:p>
        </w:tc>
        <w:tc>
          <w:tcPr>
            <w:tcW w:w="1417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10.30-10.50</w:t>
            </w:r>
          </w:p>
        </w:tc>
        <w:tc>
          <w:tcPr>
            <w:tcW w:w="1417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E71" w:rsidRPr="00620E71" w:rsidTr="00620E71">
        <w:trPr>
          <w:cantSplit/>
        </w:trPr>
        <w:tc>
          <w:tcPr>
            <w:tcW w:w="568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Вт.</w:t>
            </w:r>
          </w:p>
        </w:tc>
        <w:tc>
          <w:tcPr>
            <w:tcW w:w="1418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8.50-9.00</w:t>
            </w:r>
          </w:p>
        </w:tc>
        <w:tc>
          <w:tcPr>
            <w:tcW w:w="1417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 воздухе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9.10-9.20</w:t>
            </w:r>
          </w:p>
        </w:tc>
        <w:tc>
          <w:tcPr>
            <w:tcW w:w="1418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 – 9.40</w:t>
            </w:r>
          </w:p>
        </w:tc>
        <w:tc>
          <w:tcPr>
            <w:tcW w:w="1558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20E71" w:rsidRPr="00620E71" w:rsidRDefault="00620E71" w:rsidP="00620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9.50-10.15</w:t>
            </w:r>
          </w:p>
        </w:tc>
        <w:tc>
          <w:tcPr>
            <w:tcW w:w="1418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10.25–10.50</w:t>
            </w:r>
          </w:p>
        </w:tc>
      </w:tr>
      <w:tr w:rsidR="00620E71" w:rsidRPr="00620E71" w:rsidTr="00620E71">
        <w:trPr>
          <w:cantSplit/>
          <w:trHeight w:val="774"/>
        </w:trPr>
        <w:tc>
          <w:tcPr>
            <w:tcW w:w="568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</w:p>
        </w:tc>
        <w:tc>
          <w:tcPr>
            <w:tcW w:w="1418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417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9.10-9.25</w:t>
            </w:r>
          </w:p>
        </w:tc>
        <w:tc>
          <w:tcPr>
            <w:tcW w:w="1417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9.35-9.50</w:t>
            </w:r>
          </w:p>
        </w:tc>
        <w:tc>
          <w:tcPr>
            <w:tcW w:w="1418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10.00-10.20</w:t>
            </w:r>
          </w:p>
        </w:tc>
        <w:tc>
          <w:tcPr>
            <w:tcW w:w="1417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10.30-10.50</w:t>
            </w:r>
          </w:p>
        </w:tc>
        <w:tc>
          <w:tcPr>
            <w:tcW w:w="1417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E71" w:rsidRPr="00620E71" w:rsidTr="00620E71">
        <w:trPr>
          <w:cantSplit/>
        </w:trPr>
        <w:tc>
          <w:tcPr>
            <w:tcW w:w="568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Чт.</w:t>
            </w:r>
          </w:p>
        </w:tc>
        <w:tc>
          <w:tcPr>
            <w:tcW w:w="1418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417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9.10-9.20</w:t>
            </w:r>
          </w:p>
        </w:tc>
        <w:tc>
          <w:tcPr>
            <w:tcW w:w="1418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9.30– 9.40</w:t>
            </w:r>
          </w:p>
        </w:tc>
        <w:tc>
          <w:tcPr>
            <w:tcW w:w="1558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9.50-10.15</w:t>
            </w:r>
          </w:p>
        </w:tc>
        <w:tc>
          <w:tcPr>
            <w:tcW w:w="1418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10.25–10.50</w:t>
            </w:r>
          </w:p>
        </w:tc>
      </w:tr>
      <w:tr w:rsidR="00620E71" w:rsidRPr="00620E71" w:rsidTr="00620E71">
        <w:trPr>
          <w:cantSplit/>
        </w:trPr>
        <w:tc>
          <w:tcPr>
            <w:tcW w:w="568" w:type="dxa"/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Пт. </w:t>
            </w:r>
          </w:p>
        </w:tc>
        <w:tc>
          <w:tcPr>
            <w:tcW w:w="1418" w:type="dxa"/>
          </w:tcPr>
          <w:p w:rsidR="00620E71" w:rsidRPr="00620E71" w:rsidRDefault="00620E71" w:rsidP="00620E7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</w:t>
            </w:r>
            <w:r w:rsidRPr="00620E71">
              <w:rPr>
                <w:rFonts w:ascii="Times New Roman" w:eastAsia="Times New Roman" w:hAnsi="Times New Roman" w:cs="Times New Roman"/>
                <w:lang w:eastAsia="ru-RU"/>
              </w:rPr>
              <w:t>развлечение</w:t>
            </w:r>
          </w:p>
        </w:tc>
        <w:tc>
          <w:tcPr>
            <w:tcW w:w="1417" w:type="dxa"/>
          </w:tcPr>
          <w:p w:rsidR="00620E71" w:rsidRPr="00620E71" w:rsidRDefault="00620E71" w:rsidP="00620E7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</w:t>
            </w:r>
            <w:r w:rsidRPr="00620E71">
              <w:rPr>
                <w:rFonts w:ascii="Times New Roman" w:eastAsia="Times New Roman" w:hAnsi="Times New Roman" w:cs="Times New Roman"/>
                <w:lang w:eastAsia="ru-RU"/>
              </w:rPr>
              <w:t>развлечение</w:t>
            </w:r>
          </w:p>
        </w:tc>
        <w:tc>
          <w:tcPr>
            <w:tcW w:w="1418" w:type="dxa"/>
          </w:tcPr>
          <w:p w:rsidR="00620E71" w:rsidRPr="00620E71" w:rsidRDefault="00620E71" w:rsidP="00620E7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</w:t>
            </w:r>
            <w:r w:rsidRPr="00620E71">
              <w:rPr>
                <w:rFonts w:ascii="Times New Roman" w:eastAsia="Times New Roman" w:hAnsi="Times New Roman" w:cs="Times New Roman"/>
                <w:lang w:eastAsia="ru-RU"/>
              </w:rPr>
              <w:t>развлечение</w:t>
            </w:r>
          </w:p>
        </w:tc>
        <w:tc>
          <w:tcPr>
            <w:tcW w:w="1558" w:type="dxa"/>
          </w:tcPr>
          <w:p w:rsidR="00620E71" w:rsidRPr="00620E71" w:rsidRDefault="00620E71" w:rsidP="00620E7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развлечение</w:t>
            </w:r>
          </w:p>
        </w:tc>
        <w:tc>
          <w:tcPr>
            <w:tcW w:w="1417" w:type="dxa"/>
          </w:tcPr>
          <w:p w:rsidR="00620E71" w:rsidRPr="00620E71" w:rsidRDefault="00620E71" w:rsidP="00620E7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</w:t>
            </w:r>
            <w:r w:rsidRPr="00620E71">
              <w:rPr>
                <w:rFonts w:ascii="Times New Roman" w:eastAsia="Times New Roman" w:hAnsi="Times New Roman" w:cs="Times New Roman"/>
                <w:lang w:eastAsia="ru-RU"/>
              </w:rPr>
              <w:t>развлечение</w:t>
            </w:r>
          </w:p>
        </w:tc>
        <w:tc>
          <w:tcPr>
            <w:tcW w:w="1417" w:type="dxa"/>
          </w:tcPr>
          <w:p w:rsidR="00620E71" w:rsidRPr="00620E71" w:rsidRDefault="00620E71" w:rsidP="00620E7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</w:t>
            </w:r>
            <w:r w:rsidRPr="00620E71">
              <w:rPr>
                <w:rFonts w:ascii="Times New Roman" w:eastAsia="Times New Roman" w:hAnsi="Times New Roman" w:cs="Times New Roman"/>
                <w:lang w:eastAsia="ru-RU"/>
              </w:rPr>
              <w:t>развлечение</w:t>
            </w:r>
          </w:p>
        </w:tc>
        <w:tc>
          <w:tcPr>
            <w:tcW w:w="1418" w:type="dxa"/>
          </w:tcPr>
          <w:p w:rsidR="00620E71" w:rsidRPr="00620E71" w:rsidRDefault="00620E71" w:rsidP="00620E7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</w:t>
            </w:r>
            <w:r w:rsidRPr="00620E71">
              <w:rPr>
                <w:rFonts w:ascii="Times New Roman" w:eastAsia="Times New Roman" w:hAnsi="Times New Roman" w:cs="Times New Roman"/>
                <w:lang w:eastAsia="ru-RU"/>
              </w:rPr>
              <w:t>развлечение</w:t>
            </w:r>
          </w:p>
        </w:tc>
        <w:tc>
          <w:tcPr>
            <w:tcW w:w="1417" w:type="dxa"/>
          </w:tcPr>
          <w:p w:rsidR="00620E71" w:rsidRPr="00620E71" w:rsidRDefault="00620E71" w:rsidP="00620E7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</w:t>
            </w:r>
            <w:r w:rsidRPr="00620E71">
              <w:rPr>
                <w:rFonts w:ascii="Times New Roman" w:eastAsia="Times New Roman" w:hAnsi="Times New Roman" w:cs="Times New Roman"/>
                <w:lang w:eastAsia="ru-RU"/>
              </w:rPr>
              <w:t>развлечение</w:t>
            </w:r>
          </w:p>
        </w:tc>
        <w:tc>
          <w:tcPr>
            <w:tcW w:w="1417" w:type="dxa"/>
          </w:tcPr>
          <w:p w:rsidR="00620E71" w:rsidRPr="00620E71" w:rsidRDefault="00620E71" w:rsidP="00620E7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</w:t>
            </w:r>
            <w:r w:rsidRPr="00620E71">
              <w:rPr>
                <w:rFonts w:ascii="Times New Roman" w:eastAsia="Times New Roman" w:hAnsi="Times New Roman" w:cs="Times New Roman"/>
                <w:lang w:eastAsia="ru-RU"/>
              </w:rPr>
              <w:t>развлечение</w:t>
            </w:r>
          </w:p>
        </w:tc>
        <w:tc>
          <w:tcPr>
            <w:tcW w:w="1418" w:type="dxa"/>
          </w:tcPr>
          <w:p w:rsidR="00620E71" w:rsidRPr="00620E71" w:rsidRDefault="00620E71" w:rsidP="00620E7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</w:t>
            </w:r>
            <w:r w:rsidRPr="00620E71">
              <w:rPr>
                <w:rFonts w:ascii="Times New Roman" w:eastAsia="Times New Roman" w:hAnsi="Times New Roman" w:cs="Times New Roman"/>
                <w:lang w:eastAsia="ru-RU"/>
              </w:rPr>
              <w:t>развлечение</w:t>
            </w:r>
          </w:p>
        </w:tc>
      </w:tr>
      <w:tr w:rsidR="00620E71" w:rsidRPr="00620E71" w:rsidTr="00620E71">
        <w:trPr>
          <w:cantSplit/>
          <w:trHeight w:val="669"/>
        </w:trPr>
        <w:tc>
          <w:tcPr>
            <w:tcW w:w="568" w:type="dxa"/>
            <w:tcBorders>
              <w:bottom w:val="single" w:sz="4" w:space="0" w:color="auto"/>
            </w:tcBorders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Утр. </w:t>
            </w:r>
            <w:proofErr w:type="spellStart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</w:t>
            </w:r>
            <w:proofErr w:type="spellEnd"/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</w:t>
            </w: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E71" w:rsidRPr="00620E71" w:rsidRDefault="00620E71" w:rsidP="0062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</w:tr>
    </w:tbl>
    <w:p w:rsidR="00712ABA" w:rsidRDefault="00712ABA" w:rsidP="003677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ABA" w:rsidRDefault="00712ABA" w:rsidP="003677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ABA" w:rsidRDefault="00712ABA" w:rsidP="003677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ABA" w:rsidRDefault="00712ABA" w:rsidP="003677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ABA" w:rsidRDefault="00712ABA" w:rsidP="003677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ABA" w:rsidRDefault="00712ABA" w:rsidP="003677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705" w:rsidRDefault="00367705" w:rsidP="003677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323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A42062" w:rsidRPr="007F7240" w:rsidRDefault="00A42062" w:rsidP="0036770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F7240">
        <w:rPr>
          <w:rFonts w:ascii="Times New Roman" w:hAnsi="Times New Roman" w:cs="Times New Roman"/>
          <w:b/>
          <w:color w:val="FF0000"/>
          <w:sz w:val="32"/>
          <w:szCs w:val="32"/>
        </w:rPr>
        <w:t>Июнь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2203"/>
        <w:gridCol w:w="2300"/>
        <w:gridCol w:w="425"/>
        <w:gridCol w:w="3685"/>
        <w:gridCol w:w="3119"/>
        <w:gridCol w:w="2977"/>
      </w:tblGrid>
      <w:tr w:rsidR="001705BE" w:rsidRPr="00AF0F9D" w:rsidTr="001705BE">
        <w:tc>
          <w:tcPr>
            <w:tcW w:w="2203" w:type="dxa"/>
          </w:tcPr>
          <w:p w:rsidR="001705BE" w:rsidRPr="00AF0F9D" w:rsidRDefault="001705BE" w:rsidP="00367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gridSpan w:val="2"/>
          </w:tcPr>
          <w:p w:rsidR="001705BE" w:rsidRPr="00AF0F9D" w:rsidRDefault="001705BE" w:rsidP="0036770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F0F9D">
              <w:rPr>
                <w:rFonts w:ascii="Times New Roman" w:hAnsi="Times New Roman" w:cs="Times New Roman"/>
                <w:sz w:val="28"/>
                <w:szCs w:val="24"/>
              </w:rPr>
              <w:t>1 неделя</w:t>
            </w:r>
          </w:p>
          <w:p w:rsidR="001705BE" w:rsidRPr="00AF0F9D" w:rsidRDefault="001705BE" w:rsidP="00367705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685" w:type="dxa"/>
          </w:tcPr>
          <w:p w:rsidR="001705BE" w:rsidRPr="00AF0F9D" w:rsidRDefault="001705BE" w:rsidP="0036770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F0F9D">
              <w:rPr>
                <w:rFonts w:ascii="Times New Roman" w:hAnsi="Times New Roman" w:cs="Times New Roman"/>
                <w:sz w:val="28"/>
                <w:szCs w:val="24"/>
              </w:rPr>
              <w:t>2 неделя</w:t>
            </w:r>
          </w:p>
          <w:p w:rsidR="001705BE" w:rsidRPr="00AF0F9D" w:rsidRDefault="001705BE" w:rsidP="00367705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119" w:type="dxa"/>
          </w:tcPr>
          <w:p w:rsidR="001705BE" w:rsidRPr="00AF0F9D" w:rsidRDefault="001705BE" w:rsidP="0036770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F0F9D">
              <w:rPr>
                <w:rFonts w:ascii="Times New Roman" w:hAnsi="Times New Roman" w:cs="Times New Roman"/>
                <w:sz w:val="28"/>
                <w:szCs w:val="24"/>
              </w:rPr>
              <w:t>3 неделя</w:t>
            </w:r>
          </w:p>
          <w:p w:rsidR="001705BE" w:rsidRPr="00AF0F9D" w:rsidRDefault="001705BE" w:rsidP="00367705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977" w:type="dxa"/>
          </w:tcPr>
          <w:p w:rsidR="001705BE" w:rsidRPr="00AF0F9D" w:rsidRDefault="001705BE" w:rsidP="0036770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F0F9D">
              <w:rPr>
                <w:rFonts w:ascii="Times New Roman" w:hAnsi="Times New Roman" w:cs="Times New Roman"/>
                <w:sz w:val="28"/>
                <w:szCs w:val="24"/>
              </w:rPr>
              <w:t>4 неделя</w:t>
            </w:r>
          </w:p>
          <w:p w:rsidR="001705BE" w:rsidRPr="00AF0F9D" w:rsidRDefault="001705BE" w:rsidP="00367705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1705BE" w:rsidRPr="00AF0F9D" w:rsidTr="001705BE">
        <w:trPr>
          <w:trHeight w:val="510"/>
        </w:trPr>
        <w:tc>
          <w:tcPr>
            <w:tcW w:w="2203" w:type="dxa"/>
          </w:tcPr>
          <w:p w:rsidR="001705BE" w:rsidRPr="00AF0F9D" w:rsidRDefault="001705BE" w:rsidP="003677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 </w:t>
            </w:r>
          </w:p>
        </w:tc>
        <w:tc>
          <w:tcPr>
            <w:tcW w:w="2725" w:type="dxa"/>
            <w:gridSpan w:val="2"/>
          </w:tcPr>
          <w:p w:rsidR="001705BE" w:rsidRPr="00AF0F9D" w:rsidRDefault="00D80198" w:rsidP="0036770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«Счастливое детство моё»</w:t>
            </w:r>
          </w:p>
        </w:tc>
        <w:tc>
          <w:tcPr>
            <w:tcW w:w="3685" w:type="dxa"/>
          </w:tcPr>
          <w:p w:rsidR="001705BE" w:rsidRPr="00AF0F9D" w:rsidRDefault="00D80198" w:rsidP="0036770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«Моя Родина, моя Россия»</w:t>
            </w:r>
          </w:p>
        </w:tc>
        <w:tc>
          <w:tcPr>
            <w:tcW w:w="3119" w:type="dxa"/>
          </w:tcPr>
          <w:p w:rsidR="001705BE" w:rsidRPr="00AF0F9D" w:rsidRDefault="00D80198" w:rsidP="0036770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«Экологическая неделя»</w:t>
            </w:r>
          </w:p>
        </w:tc>
        <w:tc>
          <w:tcPr>
            <w:tcW w:w="2977" w:type="dxa"/>
          </w:tcPr>
          <w:p w:rsidR="001705BE" w:rsidRPr="00AF0F9D" w:rsidRDefault="00D80198" w:rsidP="00D8019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«Дружат дети на планете»</w:t>
            </w:r>
          </w:p>
        </w:tc>
      </w:tr>
      <w:tr w:rsidR="001705BE" w:rsidRPr="00AF0F9D" w:rsidTr="001705BE">
        <w:tc>
          <w:tcPr>
            <w:tcW w:w="14709" w:type="dxa"/>
            <w:gridSpan w:val="6"/>
          </w:tcPr>
          <w:p w:rsidR="001705BE" w:rsidRPr="00AF0F9D" w:rsidRDefault="001705BE" w:rsidP="00BD7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двигательные навыки; воспитывать желание самостоятельно выполнять упражнения.</w:t>
            </w:r>
          </w:p>
          <w:p w:rsidR="001705BE" w:rsidRPr="00AF0F9D" w:rsidRDefault="001705BE">
            <w:pPr>
              <w:rPr>
                <w:rFonts w:ascii="Times New Roman" w:hAnsi="Times New Roman" w:cs="Times New Roman"/>
              </w:rPr>
            </w:pPr>
          </w:p>
        </w:tc>
      </w:tr>
      <w:tr w:rsidR="001705BE" w:rsidRPr="00AF0F9D" w:rsidTr="002E1E56">
        <w:trPr>
          <w:trHeight w:val="4655"/>
        </w:trPr>
        <w:tc>
          <w:tcPr>
            <w:tcW w:w="2203" w:type="dxa"/>
          </w:tcPr>
          <w:p w:rsidR="001705BE" w:rsidRPr="00AF0F9D" w:rsidRDefault="001705BE" w:rsidP="00367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1705BE" w:rsidRPr="00AF0F9D" w:rsidRDefault="001705BE" w:rsidP="00A42062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Ходьба с разным положением рук и ног.</w:t>
            </w:r>
          </w:p>
          <w:p w:rsidR="001705BE" w:rsidRPr="00AF0F9D" w:rsidRDefault="001705BE" w:rsidP="00A42062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Бег обычный, с изменением темпа.</w:t>
            </w:r>
          </w:p>
          <w:p w:rsidR="001705BE" w:rsidRPr="00AF0F9D" w:rsidRDefault="001705BE" w:rsidP="00A42062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 xml:space="preserve">Построение в </w:t>
            </w:r>
            <w:proofErr w:type="gramStart"/>
            <w:r w:rsidRPr="00AF0F9D">
              <w:rPr>
                <w:rFonts w:cs="Times New Roman"/>
              </w:rPr>
              <w:t>3  колонны</w:t>
            </w:r>
            <w:proofErr w:type="gramEnd"/>
            <w:r w:rsidRPr="00AF0F9D">
              <w:rPr>
                <w:rFonts w:cs="Times New Roman"/>
              </w:rPr>
              <w:t>.</w:t>
            </w:r>
          </w:p>
          <w:p w:rsidR="001705BE" w:rsidRPr="00AF0F9D" w:rsidRDefault="001705BE" w:rsidP="00A42062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 xml:space="preserve">ОРУ </w:t>
            </w:r>
            <w:proofErr w:type="gramStart"/>
            <w:r w:rsidRPr="00AF0F9D">
              <w:rPr>
                <w:rFonts w:cs="Times New Roman"/>
                <w:b/>
              </w:rPr>
              <w:t>( без</w:t>
            </w:r>
            <w:proofErr w:type="gramEnd"/>
            <w:r w:rsidRPr="00AF0F9D">
              <w:rPr>
                <w:rFonts w:cs="Times New Roman"/>
                <w:b/>
              </w:rPr>
              <w:t xml:space="preserve"> предметов)</w:t>
            </w:r>
          </w:p>
          <w:p w:rsidR="001705BE" w:rsidRPr="00AF0F9D" w:rsidRDefault="001705BE" w:rsidP="00A42062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ОВД</w:t>
            </w:r>
          </w:p>
          <w:p w:rsidR="001705BE" w:rsidRPr="00AF0F9D" w:rsidRDefault="001705BE" w:rsidP="00A42062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Прыжки в длину с места;</w:t>
            </w:r>
          </w:p>
          <w:p w:rsidR="001705BE" w:rsidRPr="00AF0F9D" w:rsidRDefault="001705BE" w:rsidP="00A42062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Метание предметов в цель;</w:t>
            </w:r>
          </w:p>
          <w:p w:rsidR="001705BE" w:rsidRPr="00AF0F9D" w:rsidRDefault="001705BE" w:rsidP="00A42062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бег на скорость (10 м).</w:t>
            </w:r>
          </w:p>
        </w:tc>
        <w:tc>
          <w:tcPr>
            <w:tcW w:w="4110" w:type="dxa"/>
            <w:gridSpan w:val="2"/>
          </w:tcPr>
          <w:p w:rsidR="001705BE" w:rsidRPr="00AF0F9D" w:rsidRDefault="001705BE" w:rsidP="00A42062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Ходьба и бег по пересеченной местности.</w:t>
            </w:r>
          </w:p>
          <w:p w:rsidR="001705BE" w:rsidRPr="00AF0F9D" w:rsidRDefault="001705BE" w:rsidP="00A42062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Подскоки.</w:t>
            </w:r>
          </w:p>
          <w:p w:rsidR="001705BE" w:rsidRPr="00AF0F9D" w:rsidRDefault="001705BE" w:rsidP="00A42062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Построение в 3 колонны.</w:t>
            </w:r>
          </w:p>
          <w:p w:rsidR="001705BE" w:rsidRPr="00AF0F9D" w:rsidRDefault="001705BE" w:rsidP="00A42062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Повороты «направо», «налево», «кругом».</w:t>
            </w:r>
          </w:p>
          <w:p w:rsidR="001705BE" w:rsidRPr="00AF0F9D" w:rsidRDefault="001705BE" w:rsidP="00A42062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 xml:space="preserve">ОРУ </w:t>
            </w:r>
            <w:proofErr w:type="gramStart"/>
            <w:r w:rsidRPr="00AF0F9D">
              <w:rPr>
                <w:rFonts w:cs="Times New Roman"/>
                <w:b/>
              </w:rPr>
              <w:t>( без</w:t>
            </w:r>
            <w:proofErr w:type="gramEnd"/>
            <w:r w:rsidRPr="00AF0F9D">
              <w:rPr>
                <w:rFonts w:cs="Times New Roman"/>
                <w:b/>
              </w:rPr>
              <w:t xml:space="preserve"> предметов)</w:t>
            </w:r>
          </w:p>
          <w:p w:rsidR="001705BE" w:rsidRPr="00AF0F9D" w:rsidRDefault="001705BE" w:rsidP="00A42062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ОВД</w:t>
            </w:r>
          </w:p>
          <w:p w:rsidR="001705BE" w:rsidRPr="00AF0F9D" w:rsidRDefault="001705BE" w:rsidP="00A42062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Прыжки в длину с разбега.</w:t>
            </w:r>
          </w:p>
          <w:p w:rsidR="001705BE" w:rsidRPr="00AF0F9D" w:rsidRDefault="001705BE" w:rsidP="00A42062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 xml:space="preserve"> - Элементы волейбола:</w:t>
            </w:r>
          </w:p>
          <w:p w:rsidR="001705BE" w:rsidRPr="00AF0F9D" w:rsidRDefault="001705BE" w:rsidP="00A42062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 xml:space="preserve">1. перебрасывание волейбольного мяча через сетку, </w:t>
            </w:r>
          </w:p>
          <w:p w:rsidR="001705BE" w:rsidRPr="00AF0F9D" w:rsidRDefault="001705BE" w:rsidP="00A42062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2. бросание мяча вверх от груди.</w:t>
            </w:r>
          </w:p>
          <w:p w:rsidR="001705BE" w:rsidRPr="00AF0F9D" w:rsidRDefault="001705BE" w:rsidP="00A42062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бег на выносливость (2 - 3мин.).</w:t>
            </w:r>
          </w:p>
        </w:tc>
        <w:tc>
          <w:tcPr>
            <w:tcW w:w="3119" w:type="dxa"/>
          </w:tcPr>
          <w:p w:rsidR="001705BE" w:rsidRPr="00AF0F9D" w:rsidRDefault="001705BE" w:rsidP="00A42062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Ходьба и бег с изменением направления и темпа по сигналу.</w:t>
            </w:r>
          </w:p>
          <w:p w:rsidR="001705BE" w:rsidRPr="00AF0F9D" w:rsidRDefault="001705BE" w:rsidP="00A42062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ОРУ (скакалка)</w:t>
            </w:r>
          </w:p>
          <w:p w:rsidR="001705BE" w:rsidRPr="00AF0F9D" w:rsidRDefault="001705BE" w:rsidP="00A42062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ОВД</w:t>
            </w:r>
          </w:p>
          <w:p w:rsidR="001705BE" w:rsidRPr="00AF0F9D" w:rsidRDefault="001705BE" w:rsidP="00A42062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 Прыжки через короткую скакалку.</w:t>
            </w:r>
          </w:p>
          <w:p w:rsidR="001705BE" w:rsidRPr="00AF0F9D" w:rsidRDefault="001705BE" w:rsidP="00A42062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 Элементы баскетбола:</w:t>
            </w:r>
          </w:p>
          <w:p w:rsidR="001705BE" w:rsidRPr="00AF0F9D" w:rsidRDefault="001705BE" w:rsidP="00A42062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1.  ведение и забрасывания мяча в баскетбольную корзину,</w:t>
            </w:r>
          </w:p>
          <w:p w:rsidR="001705BE" w:rsidRPr="00AF0F9D" w:rsidRDefault="001705BE" w:rsidP="00A42062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2. перебрасывание мяча друг другу разными способами.</w:t>
            </w:r>
          </w:p>
          <w:p w:rsidR="001705BE" w:rsidRPr="00AF0F9D" w:rsidRDefault="001705BE" w:rsidP="00A42062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 бег на скорость (30 м)</w:t>
            </w:r>
          </w:p>
        </w:tc>
        <w:tc>
          <w:tcPr>
            <w:tcW w:w="2977" w:type="dxa"/>
          </w:tcPr>
          <w:p w:rsidR="001705BE" w:rsidRPr="00AF0F9D" w:rsidRDefault="001705BE" w:rsidP="00A42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Ходьба обычная, в </w:t>
            </w:r>
            <w:proofErr w:type="spellStart"/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полуприсяде</w:t>
            </w:r>
            <w:proofErr w:type="spellEnd"/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. Бег обычный, высоко поднимая колени.</w:t>
            </w:r>
          </w:p>
          <w:p w:rsidR="001705BE" w:rsidRPr="00AF0F9D" w:rsidRDefault="001705BE" w:rsidP="00A420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ОРУ (скакалка)</w:t>
            </w:r>
          </w:p>
          <w:p w:rsidR="001705BE" w:rsidRPr="00AF0F9D" w:rsidRDefault="001705BE" w:rsidP="00A420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5BE" w:rsidRPr="00AF0F9D" w:rsidRDefault="001705BE" w:rsidP="00A420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ОВД</w:t>
            </w:r>
          </w:p>
          <w:p w:rsidR="001705BE" w:rsidRPr="00AF0F9D" w:rsidRDefault="001705BE" w:rsidP="00A42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5BE" w:rsidRPr="00AF0F9D" w:rsidRDefault="001705BE" w:rsidP="00A42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- Прыжки в высоту с разбега.</w:t>
            </w:r>
          </w:p>
          <w:p w:rsidR="001705BE" w:rsidRPr="00AF0F9D" w:rsidRDefault="001705BE" w:rsidP="00A42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5BE" w:rsidRPr="00AF0F9D" w:rsidRDefault="001705BE" w:rsidP="00A42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- Метание предметов в вертикальную цель.</w:t>
            </w:r>
          </w:p>
          <w:p w:rsidR="001705BE" w:rsidRPr="00AF0F9D" w:rsidRDefault="001705BE" w:rsidP="00A42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5BE" w:rsidRPr="00AF0F9D" w:rsidRDefault="001705BE" w:rsidP="00A42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- Челночный бег.</w:t>
            </w:r>
          </w:p>
        </w:tc>
      </w:tr>
      <w:tr w:rsidR="001705BE" w:rsidRPr="00F15AE4" w:rsidTr="001705BE">
        <w:tc>
          <w:tcPr>
            <w:tcW w:w="14709" w:type="dxa"/>
            <w:gridSpan w:val="6"/>
          </w:tcPr>
          <w:p w:rsidR="001705BE" w:rsidRPr="00AF0F9D" w:rsidRDefault="001705BE" w:rsidP="00A420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игры:</w:t>
            </w: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 «Удочка», «</w:t>
            </w:r>
            <w:proofErr w:type="spellStart"/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Тимербай</w:t>
            </w:r>
            <w:proofErr w:type="spellEnd"/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 с лентами», «Бездомный заяц», «Кто быстрее до флажка», «Дедушка Рожок», «Затейники», «Хитрая лиса», «Охотники и утки», «Продай горшок», «Растяпа».</w:t>
            </w:r>
          </w:p>
          <w:p w:rsidR="001705BE" w:rsidRPr="00AF0F9D" w:rsidRDefault="001705BE">
            <w:pPr>
              <w:rPr>
                <w:rFonts w:ascii="Times New Roman" w:hAnsi="Times New Roman" w:cs="Times New Roman"/>
                <w:lang w:val="tt-RU"/>
              </w:rPr>
            </w:pPr>
            <w:r w:rsidRPr="00AF0F9D">
              <w:rPr>
                <w:rFonts w:ascii="Times New Roman" w:hAnsi="Times New Roman" w:cs="Times New Roman"/>
                <w:b/>
                <w:lang w:val="tt-RU"/>
              </w:rPr>
              <w:t xml:space="preserve">УМК </w:t>
            </w:r>
            <w:r w:rsidRPr="00AF0F9D">
              <w:rPr>
                <w:rFonts w:ascii="Times New Roman" w:hAnsi="Times New Roman" w:cs="Times New Roman"/>
                <w:lang w:val="tt-RU"/>
              </w:rPr>
              <w:t>Исэнмесез, сау булыгыз, , керегез, утырыгыз.,бас</w:t>
            </w:r>
          </w:p>
        </w:tc>
      </w:tr>
      <w:tr w:rsidR="001705BE" w:rsidRPr="00AF0F9D" w:rsidTr="001705BE">
        <w:trPr>
          <w:trHeight w:val="773"/>
        </w:trPr>
        <w:tc>
          <w:tcPr>
            <w:tcW w:w="2203" w:type="dxa"/>
          </w:tcPr>
          <w:p w:rsidR="001705BE" w:rsidRPr="00AF0F9D" w:rsidRDefault="001705BE" w:rsidP="00BD7D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Развлечение </w:t>
            </w:r>
          </w:p>
          <w:p w:rsidR="001705BE" w:rsidRPr="00AF0F9D" w:rsidRDefault="001705BE" w:rsidP="006E7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5BE" w:rsidRPr="00AF0F9D" w:rsidRDefault="001705BE" w:rsidP="006E7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gridSpan w:val="2"/>
          </w:tcPr>
          <w:p w:rsidR="001705BE" w:rsidRPr="00AF0F9D" w:rsidRDefault="00620E71" w:rsidP="00B310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Игроландия</w:t>
            </w:r>
            <w:proofErr w:type="spellEnd"/>
            <w:r w:rsidR="001705BE" w:rsidRPr="00AF0F9D">
              <w:rPr>
                <w:rFonts w:ascii="Times New Roman" w:hAnsi="Times New Roman" w:cs="Times New Roman"/>
                <w:b/>
              </w:rPr>
              <w:t>»</w:t>
            </w:r>
          </w:p>
          <w:p w:rsidR="001705BE" w:rsidRPr="00AF0F9D" w:rsidRDefault="001705BE" w:rsidP="002E1E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80198" w:rsidRPr="00D80198" w:rsidRDefault="00D80198" w:rsidP="00D801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Национальный праздник «Сабан туй»</w:t>
            </w:r>
          </w:p>
          <w:p w:rsidR="00D80198" w:rsidRPr="00D80198" w:rsidRDefault="00620E71" w:rsidP="00D801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 гостях у сказки»</w:t>
            </w:r>
          </w:p>
          <w:p w:rsidR="001705BE" w:rsidRPr="00AF0F9D" w:rsidRDefault="001705BE" w:rsidP="002E1E5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</w:tcPr>
          <w:p w:rsidR="00D80198" w:rsidRPr="00D80198" w:rsidRDefault="00620E71" w:rsidP="00D80198">
            <w:pPr>
              <w:ind w:left="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Экологическая эстафета</w:t>
            </w:r>
          </w:p>
          <w:p w:rsidR="001705BE" w:rsidRPr="00AF0F9D" w:rsidRDefault="001705BE" w:rsidP="002E1E56">
            <w:pPr>
              <w:jc w:val="center"/>
              <w:rPr>
                <w:rFonts w:ascii="Times New Roman" w:hAnsi="Times New Roman" w:cs="Times New Roman"/>
              </w:rPr>
            </w:pPr>
            <w:r w:rsidRPr="00AF0F9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7" w:type="dxa"/>
          </w:tcPr>
          <w:p w:rsidR="001705BE" w:rsidRPr="00AF0F9D" w:rsidRDefault="00620E71" w:rsidP="00620E71">
            <w:pPr>
              <w:ind w:left="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Развлечение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Экспериментариум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для юных дарований» (с мыльными пузырями)</w:t>
            </w:r>
          </w:p>
        </w:tc>
      </w:tr>
    </w:tbl>
    <w:p w:rsidR="00EA2C85" w:rsidRDefault="00EA2C85" w:rsidP="00E71FE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80198" w:rsidRPr="00AF0F9D" w:rsidRDefault="00D80198" w:rsidP="00E71FE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42062" w:rsidRPr="007F7240" w:rsidRDefault="001705BE" w:rsidP="00805517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7F7240">
        <w:rPr>
          <w:rFonts w:ascii="Times New Roman" w:hAnsi="Times New Roman" w:cs="Times New Roman"/>
          <w:b/>
          <w:color w:val="FF0000"/>
          <w:sz w:val="32"/>
          <w:szCs w:val="32"/>
        </w:rPr>
        <w:t>И</w:t>
      </w:r>
      <w:r w:rsidR="00805517" w:rsidRPr="007F7240">
        <w:rPr>
          <w:rFonts w:ascii="Times New Roman" w:hAnsi="Times New Roman" w:cs="Times New Roman"/>
          <w:b/>
          <w:color w:val="FF0000"/>
          <w:sz w:val="32"/>
          <w:szCs w:val="32"/>
        </w:rPr>
        <w:t>юль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784"/>
        <w:gridCol w:w="436"/>
        <w:gridCol w:w="2365"/>
        <w:gridCol w:w="59"/>
        <w:gridCol w:w="2268"/>
        <w:gridCol w:w="2694"/>
        <w:gridCol w:w="2976"/>
        <w:gridCol w:w="2268"/>
      </w:tblGrid>
      <w:tr w:rsidR="001705BE" w:rsidRPr="00AF0F9D" w:rsidTr="004F4E50">
        <w:tc>
          <w:tcPr>
            <w:tcW w:w="1784" w:type="dxa"/>
          </w:tcPr>
          <w:p w:rsidR="001705BE" w:rsidRPr="00AF0F9D" w:rsidRDefault="001705BE" w:rsidP="00561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2"/>
          </w:tcPr>
          <w:p w:rsidR="001705BE" w:rsidRPr="00AF0F9D" w:rsidRDefault="001705BE" w:rsidP="00EC1C2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F0F9D">
              <w:rPr>
                <w:rFonts w:ascii="Times New Roman" w:hAnsi="Times New Roman" w:cs="Times New Roman"/>
                <w:sz w:val="28"/>
                <w:szCs w:val="24"/>
              </w:rPr>
              <w:t>1 неделя</w:t>
            </w:r>
          </w:p>
          <w:p w:rsidR="001705BE" w:rsidRPr="00AF0F9D" w:rsidRDefault="001705BE" w:rsidP="00EC1C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327" w:type="dxa"/>
            <w:gridSpan w:val="2"/>
          </w:tcPr>
          <w:p w:rsidR="001705BE" w:rsidRPr="00AF0F9D" w:rsidRDefault="001705BE" w:rsidP="00EC1C2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F0F9D">
              <w:rPr>
                <w:rFonts w:ascii="Times New Roman" w:hAnsi="Times New Roman" w:cs="Times New Roman"/>
                <w:sz w:val="28"/>
                <w:szCs w:val="24"/>
              </w:rPr>
              <w:t>2 неделя</w:t>
            </w:r>
          </w:p>
          <w:p w:rsidR="001705BE" w:rsidRPr="00AF0F9D" w:rsidRDefault="001705BE" w:rsidP="00EC1C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694" w:type="dxa"/>
          </w:tcPr>
          <w:p w:rsidR="001705BE" w:rsidRPr="00AF0F9D" w:rsidRDefault="001705BE" w:rsidP="00EC1C2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F0F9D">
              <w:rPr>
                <w:rFonts w:ascii="Times New Roman" w:hAnsi="Times New Roman" w:cs="Times New Roman"/>
                <w:sz w:val="28"/>
                <w:szCs w:val="24"/>
              </w:rPr>
              <w:t>3 неделя</w:t>
            </w:r>
          </w:p>
          <w:p w:rsidR="001705BE" w:rsidRPr="00AF0F9D" w:rsidRDefault="001705BE" w:rsidP="00EC1C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976" w:type="dxa"/>
          </w:tcPr>
          <w:p w:rsidR="001705BE" w:rsidRPr="00AF0F9D" w:rsidRDefault="001705BE" w:rsidP="00EC1C2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F0F9D">
              <w:rPr>
                <w:rFonts w:ascii="Times New Roman" w:hAnsi="Times New Roman" w:cs="Times New Roman"/>
                <w:sz w:val="28"/>
                <w:szCs w:val="24"/>
              </w:rPr>
              <w:t>4 неделя</w:t>
            </w:r>
          </w:p>
          <w:p w:rsidR="001705BE" w:rsidRPr="00AF0F9D" w:rsidRDefault="001705BE" w:rsidP="00EC1C2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705BE" w:rsidRPr="00AF0F9D" w:rsidRDefault="00573500">
            <w:pPr>
              <w:rPr>
                <w:rFonts w:ascii="Times New Roman" w:hAnsi="Times New Roman" w:cs="Times New Roman"/>
                <w:sz w:val="28"/>
              </w:rPr>
            </w:pPr>
            <w:r w:rsidRPr="00AF0F9D">
              <w:rPr>
                <w:rFonts w:ascii="Times New Roman" w:hAnsi="Times New Roman" w:cs="Times New Roman"/>
                <w:sz w:val="28"/>
              </w:rPr>
              <w:t>5 неделя</w:t>
            </w:r>
          </w:p>
          <w:p w:rsidR="00573500" w:rsidRPr="00AF0F9D" w:rsidRDefault="00573500">
            <w:pPr>
              <w:rPr>
                <w:rFonts w:ascii="Times New Roman" w:hAnsi="Times New Roman" w:cs="Times New Roman"/>
              </w:rPr>
            </w:pPr>
          </w:p>
        </w:tc>
      </w:tr>
      <w:tr w:rsidR="001705BE" w:rsidRPr="00AF0F9D" w:rsidTr="004F4E50">
        <w:trPr>
          <w:trHeight w:val="806"/>
        </w:trPr>
        <w:tc>
          <w:tcPr>
            <w:tcW w:w="1784" w:type="dxa"/>
          </w:tcPr>
          <w:p w:rsidR="001705BE" w:rsidRPr="00AF0F9D" w:rsidRDefault="001705BE" w:rsidP="00561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 </w:t>
            </w:r>
          </w:p>
        </w:tc>
        <w:tc>
          <w:tcPr>
            <w:tcW w:w="2801" w:type="dxa"/>
            <w:gridSpan w:val="2"/>
          </w:tcPr>
          <w:p w:rsidR="001705BE" w:rsidRPr="00AF0F9D" w:rsidRDefault="00620E71" w:rsidP="009361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«Правила дорожные знать каждому положено»</w:t>
            </w:r>
          </w:p>
        </w:tc>
        <w:tc>
          <w:tcPr>
            <w:tcW w:w="2327" w:type="dxa"/>
            <w:gridSpan w:val="2"/>
          </w:tcPr>
          <w:p w:rsidR="001705BE" w:rsidRPr="00AF0F9D" w:rsidRDefault="00620E71" w:rsidP="00561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«Моя семья»</w:t>
            </w:r>
          </w:p>
        </w:tc>
        <w:tc>
          <w:tcPr>
            <w:tcW w:w="2694" w:type="dxa"/>
          </w:tcPr>
          <w:p w:rsidR="001705BE" w:rsidRPr="00AF0F9D" w:rsidRDefault="00D80198" w:rsidP="00D80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«Я исследователь»</w:t>
            </w:r>
          </w:p>
        </w:tc>
        <w:tc>
          <w:tcPr>
            <w:tcW w:w="2976" w:type="dxa"/>
          </w:tcPr>
          <w:p w:rsidR="001705BE" w:rsidRPr="00AF0F9D" w:rsidRDefault="00D80198" w:rsidP="00561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«Водный мир»</w:t>
            </w:r>
          </w:p>
        </w:tc>
        <w:tc>
          <w:tcPr>
            <w:tcW w:w="2268" w:type="dxa"/>
            <w:shd w:val="clear" w:color="auto" w:fill="auto"/>
          </w:tcPr>
          <w:p w:rsidR="001705BE" w:rsidRPr="00AF0F9D" w:rsidRDefault="00D80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«Творчество</w:t>
            </w: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1705BE" w:rsidRPr="00AF0F9D" w:rsidTr="004F4E50">
        <w:tc>
          <w:tcPr>
            <w:tcW w:w="14850" w:type="dxa"/>
            <w:gridSpan w:val="8"/>
          </w:tcPr>
          <w:p w:rsidR="001705BE" w:rsidRPr="00AF0F9D" w:rsidRDefault="001705BE" w:rsidP="00BD7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развивать двигательные навыки детей.</w:t>
            </w:r>
          </w:p>
          <w:p w:rsidR="001705BE" w:rsidRPr="00AF0F9D" w:rsidRDefault="001705BE">
            <w:pPr>
              <w:rPr>
                <w:rFonts w:ascii="Times New Roman" w:hAnsi="Times New Roman" w:cs="Times New Roman"/>
              </w:rPr>
            </w:pPr>
          </w:p>
        </w:tc>
      </w:tr>
      <w:tr w:rsidR="001705BE" w:rsidRPr="00AF0F9D" w:rsidTr="004F4E50">
        <w:tc>
          <w:tcPr>
            <w:tcW w:w="1784" w:type="dxa"/>
          </w:tcPr>
          <w:p w:rsidR="001705BE" w:rsidRPr="00AF0F9D" w:rsidRDefault="001705BE" w:rsidP="00561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2"/>
          </w:tcPr>
          <w:p w:rsidR="001705BE" w:rsidRPr="00AF0F9D" w:rsidRDefault="001705BE" w:rsidP="00EC1C28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Ходьба обычная, спиной вперед, бег с изменением направления.</w:t>
            </w:r>
          </w:p>
          <w:p w:rsidR="001705BE" w:rsidRPr="00AF0F9D" w:rsidRDefault="001705BE" w:rsidP="00EC1C28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Построение врассыпную.</w:t>
            </w:r>
          </w:p>
          <w:p w:rsidR="001705BE" w:rsidRPr="00AF0F9D" w:rsidRDefault="001705BE" w:rsidP="00EC1C28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ОРУ (без предметов)</w:t>
            </w:r>
          </w:p>
          <w:p w:rsidR="001705BE" w:rsidRPr="00AF0F9D" w:rsidRDefault="001705BE" w:rsidP="00EC1C28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ОВД</w:t>
            </w:r>
          </w:p>
          <w:p w:rsidR="001705BE" w:rsidRPr="00AF0F9D" w:rsidRDefault="001705BE" w:rsidP="00EC1C28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ходьба парами по двум параллельным скамейкам.</w:t>
            </w:r>
          </w:p>
          <w:p w:rsidR="001705BE" w:rsidRPr="00AF0F9D" w:rsidRDefault="001705BE" w:rsidP="00EC1C28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прыжки через скамью с продвижением вперед.</w:t>
            </w:r>
          </w:p>
          <w:p w:rsidR="001705BE" w:rsidRPr="00AF0F9D" w:rsidRDefault="001705BE" w:rsidP="00EC1C28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бег на выносливость (3 минуты)</w:t>
            </w:r>
          </w:p>
        </w:tc>
        <w:tc>
          <w:tcPr>
            <w:tcW w:w="2327" w:type="dxa"/>
            <w:gridSpan w:val="2"/>
          </w:tcPr>
          <w:p w:rsidR="001705BE" w:rsidRPr="00AF0F9D" w:rsidRDefault="001705BE" w:rsidP="00EC1C28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Ходьба, «улитка» - два круга во встречном направлении. Бег.</w:t>
            </w:r>
          </w:p>
          <w:p w:rsidR="001705BE" w:rsidRPr="00AF0F9D" w:rsidRDefault="001705BE" w:rsidP="00EC1C28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 xml:space="preserve">ОРУ </w:t>
            </w:r>
            <w:proofErr w:type="gramStart"/>
            <w:r w:rsidRPr="00AF0F9D">
              <w:rPr>
                <w:rFonts w:cs="Times New Roman"/>
                <w:b/>
              </w:rPr>
              <w:t>( без</w:t>
            </w:r>
            <w:proofErr w:type="gramEnd"/>
            <w:r w:rsidRPr="00AF0F9D">
              <w:rPr>
                <w:rFonts w:cs="Times New Roman"/>
                <w:b/>
              </w:rPr>
              <w:t xml:space="preserve"> предметов)</w:t>
            </w:r>
          </w:p>
          <w:p w:rsidR="001705BE" w:rsidRPr="00AF0F9D" w:rsidRDefault="001705BE" w:rsidP="00EC1C28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ОВД</w:t>
            </w:r>
          </w:p>
          <w:p w:rsidR="001705BE" w:rsidRPr="00AF0F9D" w:rsidRDefault="001705BE" w:rsidP="00EC1C28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Отбивание мяча о стенку.</w:t>
            </w:r>
          </w:p>
          <w:p w:rsidR="001705BE" w:rsidRPr="00AF0F9D" w:rsidRDefault="001705BE" w:rsidP="00EC1C28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Элементы футбола</w:t>
            </w:r>
          </w:p>
          <w:p w:rsidR="001705BE" w:rsidRPr="00AF0F9D" w:rsidRDefault="001705BE" w:rsidP="00EC1C28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(ведение мяча между предметами)</w:t>
            </w:r>
          </w:p>
          <w:p w:rsidR="001705BE" w:rsidRPr="00AF0F9D" w:rsidRDefault="001705BE" w:rsidP="00EC1C28">
            <w:pPr>
              <w:pStyle w:val="a4"/>
              <w:snapToGrid w:val="0"/>
              <w:rPr>
                <w:rFonts w:cs="Times New Roman"/>
              </w:rPr>
            </w:pPr>
          </w:p>
          <w:p w:rsidR="001705BE" w:rsidRPr="00AF0F9D" w:rsidRDefault="001705BE" w:rsidP="00EC1C28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Эстафеты.</w:t>
            </w:r>
          </w:p>
          <w:p w:rsidR="001705BE" w:rsidRPr="00AF0F9D" w:rsidRDefault="001705BE" w:rsidP="00EC1C28">
            <w:pPr>
              <w:pStyle w:val="a4"/>
              <w:snapToGrid w:val="0"/>
              <w:rPr>
                <w:rFonts w:cs="Times New Roman"/>
              </w:rPr>
            </w:pPr>
          </w:p>
        </w:tc>
        <w:tc>
          <w:tcPr>
            <w:tcW w:w="2694" w:type="dxa"/>
          </w:tcPr>
          <w:p w:rsidR="001705BE" w:rsidRPr="00AF0F9D" w:rsidRDefault="001705BE" w:rsidP="00EC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Корригирующая ходьба с различным положением рук.</w:t>
            </w:r>
          </w:p>
          <w:p w:rsidR="001705BE" w:rsidRPr="00AF0F9D" w:rsidRDefault="001705BE" w:rsidP="00EC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Бег разными темпами.</w:t>
            </w:r>
          </w:p>
          <w:p w:rsidR="001705BE" w:rsidRPr="00AF0F9D" w:rsidRDefault="001705BE" w:rsidP="00EC1C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ОРУ </w:t>
            </w:r>
            <w:proofErr w:type="gramStart"/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( мяч</w:t>
            </w:r>
            <w:proofErr w:type="gramEnd"/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1705BE" w:rsidRPr="00AF0F9D" w:rsidRDefault="001705BE" w:rsidP="00EC1C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ОВД</w:t>
            </w:r>
          </w:p>
          <w:p w:rsidR="001705BE" w:rsidRPr="00AF0F9D" w:rsidRDefault="001705BE" w:rsidP="00EC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5BE" w:rsidRPr="00AF0F9D" w:rsidRDefault="001705BE" w:rsidP="00EC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- Упражнения с мячом:</w:t>
            </w:r>
          </w:p>
          <w:p w:rsidR="001705BE" w:rsidRPr="00AF0F9D" w:rsidRDefault="001705BE" w:rsidP="00EC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1. передача мяча в парах,</w:t>
            </w:r>
          </w:p>
          <w:p w:rsidR="001705BE" w:rsidRPr="00AF0F9D" w:rsidRDefault="001705BE" w:rsidP="00EC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2. подбрасывание и ловля мяча после хлопка,</w:t>
            </w:r>
          </w:p>
          <w:p w:rsidR="001705BE" w:rsidRPr="00AF0F9D" w:rsidRDefault="001705BE" w:rsidP="00EC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3. ловля мяча до 20 раз.</w:t>
            </w:r>
          </w:p>
          <w:p w:rsidR="001705BE" w:rsidRPr="00AF0F9D" w:rsidRDefault="001705BE" w:rsidP="00EC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5BE" w:rsidRPr="00AF0F9D" w:rsidRDefault="001705BE" w:rsidP="00EC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Челночный бег 10</w:t>
            </w:r>
            <w:r w:rsidRPr="00AF0F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2976" w:type="dxa"/>
          </w:tcPr>
          <w:p w:rsidR="001705BE" w:rsidRPr="00AF0F9D" w:rsidRDefault="001705BE" w:rsidP="00EC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Ходьба и бег с выполнением указаний, «лягушка» </w:t>
            </w:r>
            <w:proofErr w:type="gramStart"/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( в</w:t>
            </w:r>
            <w:proofErr w:type="gramEnd"/>
            <w:r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 полном </w:t>
            </w:r>
            <w:proofErr w:type="spellStart"/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присяде</w:t>
            </w:r>
            <w:proofErr w:type="spellEnd"/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705BE" w:rsidRPr="00AF0F9D" w:rsidRDefault="001705BE" w:rsidP="00EC1C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ОРУ (мяч)</w:t>
            </w:r>
          </w:p>
          <w:p w:rsidR="001705BE" w:rsidRPr="00AF0F9D" w:rsidRDefault="001705BE" w:rsidP="00EC1C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ОВД</w:t>
            </w:r>
          </w:p>
          <w:p w:rsidR="001705BE" w:rsidRPr="00AF0F9D" w:rsidRDefault="001705BE" w:rsidP="00EC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5BE" w:rsidRPr="00AF0F9D" w:rsidRDefault="001705BE" w:rsidP="00EC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- Упражнения с мячом:</w:t>
            </w:r>
          </w:p>
          <w:p w:rsidR="001705BE" w:rsidRPr="00AF0F9D" w:rsidRDefault="001705BE" w:rsidP="00EC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1. передача мяча в </w:t>
            </w:r>
            <w:proofErr w:type="gramStart"/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парах( с</w:t>
            </w:r>
            <w:proofErr w:type="gramEnd"/>
            <w:r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 разным положением)</w:t>
            </w:r>
          </w:p>
          <w:p w:rsidR="001705BE" w:rsidRPr="00AF0F9D" w:rsidRDefault="001705BE" w:rsidP="00EC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2. подбрасывание и ловля мяча после отскока от пола,</w:t>
            </w:r>
          </w:p>
          <w:p w:rsidR="001705BE" w:rsidRPr="00AF0F9D" w:rsidRDefault="001705BE" w:rsidP="00EC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3. ловля мяча до 20 раз.</w:t>
            </w:r>
          </w:p>
          <w:p w:rsidR="001705BE" w:rsidRPr="00AF0F9D" w:rsidRDefault="001705BE" w:rsidP="00EC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705BE" w:rsidRPr="00AF0F9D" w:rsidRDefault="00573500">
            <w:pPr>
              <w:rPr>
                <w:rFonts w:ascii="Times New Roman" w:hAnsi="Times New Roman" w:cs="Times New Roman"/>
              </w:rPr>
            </w:pPr>
            <w:r w:rsidRPr="00AF0F9D">
              <w:rPr>
                <w:rFonts w:ascii="Times New Roman" w:hAnsi="Times New Roman" w:cs="Times New Roman"/>
              </w:rPr>
              <w:t>Повторение пройденного материала</w:t>
            </w:r>
          </w:p>
        </w:tc>
      </w:tr>
      <w:tr w:rsidR="001705BE" w:rsidRPr="00AF0F9D" w:rsidTr="004F4E50">
        <w:tc>
          <w:tcPr>
            <w:tcW w:w="14850" w:type="dxa"/>
            <w:gridSpan w:val="8"/>
          </w:tcPr>
          <w:p w:rsidR="001705BE" w:rsidRPr="00AF0F9D" w:rsidRDefault="001705BE" w:rsidP="00EC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игры:</w:t>
            </w: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 «Липкие пеньки», «Заря- зарница», «Платок», «Мышеловка», «Третий лишний», «Охотники и зайцы»,</w:t>
            </w:r>
          </w:p>
          <w:p w:rsidR="001705BE" w:rsidRPr="00AF0F9D" w:rsidRDefault="001705BE" w:rsidP="00EC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«Хвосты», «Совушка- сова».</w:t>
            </w:r>
          </w:p>
          <w:p w:rsidR="001705BE" w:rsidRPr="00AF0F9D" w:rsidRDefault="001705BE" w:rsidP="001705BE">
            <w:pPr>
              <w:pStyle w:val="ParagraphStyle"/>
              <w:spacing w:line="240" w:lineRule="exact"/>
              <w:rPr>
                <w:rFonts w:ascii="Times New Roman" w:hAnsi="Times New Roman"/>
                <w:lang w:val="tt-RU"/>
              </w:rPr>
            </w:pPr>
            <w:r w:rsidRPr="00AF0F9D">
              <w:rPr>
                <w:rFonts w:ascii="Times New Roman" w:hAnsi="Times New Roman"/>
                <w:b/>
                <w:lang w:val="tt-RU"/>
              </w:rPr>
              <w:t xml:space="preserve">УМК </w:t>
            </w:r>
            <w:r w:rsidRPr="00AF0F9D">
              <w:rPr>
                <w:rFonts w:ascii="Times New Roman" w:hAnsi="Times New Roman"/>
                <w:lang w:val="tt-RU"/>
              </w:rPr>
              <w:t>Исэнмесез, сау булыгыз, , керегез, утырыгыз.,бас</w:t>
            </w:r>
          </w:p>
        </w:tc>
      </w:tr>
      <w:tr w:rsidR="001705BE" w:rsidRPr="00AF0F9D" w:rsidTr="004F4E50">
        <w:trPr>
          <w:trHeight w:val="1465"/>
        </w:trPr>
        <w:tc>
          <w:tcPr>
            <w:tcW w:w="2220" w:type="dxa"/>
            <w:gridSpan w:val="2"/>
          </w:tcPr>
          <w:p w:rsidR="00EC1C28" w:rsidRPr="00AF0F9D" w:rsidRDefault="00EC1C28" w:rsidP="009D61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Развлечение </w:t>
            </w:r>
          </w:p>
          <w:p w:rsidR="00EC1C28" w:rsidRPr="00AF0F9D" w:rsidRDefault="00EC1C28" w:rsidP="009D6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C28" w:rsidRPr="00AF0F9D" w:rsidRDefault="00EC1C28" w:rsidP="009D6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gridSpan w:val="2"/>
          </w:tcPr>
          <w:p w:rsidR="00EC1C28" w:rsidRPr="00AF0F9D" w:rsidRDefault="000D0435" w:rsidP="00620E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Развлечение «Безопасное лето на дороге</w:t>
            </w:r>
            <w:r w:rsidR="00620E71"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:rsidR="00620E71" w:rsidRPr="00D80198" w:rsidRDefault="000D0435" w:rsidP="00620E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 «Волшебство семейного тепла»</w:t>
            </w:r>
          </w:p>
          <w:p w:rsidR="00EC1C28" w:rsidRPr="00AF0F9D" w:rsidRDefault="00EC1C28" w:rsidP="002E1E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D80198" w:rsidRPr="00D80198" w:rsidRDefault="000D0435" w:rsidP="00D801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 – путешествие по природным зонам</w:t>
            </w:r>
          </w:p>
          <w:p w:rsidR="00EC1C28" w:rsidRPr="00AF0F9D" w:rsidRDefault="00EC1C28" w:rsidP="002E1E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EC1C28" w:rsidRPr="00AF0F9D" w:rsidRDefault="00D80198" w:rsidP="002E1E56">
            <w:pPr>
              <w:rPr>
                <w:rFonts w:ascii="Times New Roman" w:hAnsi="Times New Roman" w:cs="Times New Roman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</w:t>
            </w:r>
            <w:r w:rsidR="000D04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ческое развлечение «Океанский круиз</w:t>
            </w: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D80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2268" w:type="dxa"/>
            <w:shd w:val="clear" w:color="auto" w:fill="auto"/>
          </w:tcPr>
          <w:p w:rsidR="00D80198" w:rsidRPr="00D80198" w:rsidRDefault="000D0435" w:rsidP="00D80198">
            <w:pPr>
              <w:ind w:left="3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Развлечение «Чудеса мастерства</w:t>
            </w:r>
            <w:r w:rsidR="00D80198" w:rsidRPr="00D801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1705BE" w:rsidRPr="00AF0F9D" w:rsidRDefault="001705BE" w:rsidP="002E1E56">
            <w:pPr>
              <w:rPr>
                <w:rFonts w:ascii="Times New Roman" w:hAnsi="Times New Roman" w:cs="Times New Roman"/>
              </w:rPr>
            </w:pPr>
          </w:p>
        </w:tc>
      </w:tr>
    </w:tbl>
    <w:p w:rsidR="00BD7D4F" w:rsidRPr="00AF0F9D" w:rsidRDefault="00BD7D4F" w:rsidP="003E170E">
      <w:pPr>
        <w:rPr>
          <w:rFonts w:ascii="Times New Roman" w:hAnsi="Times New Roman" w:cs="Times New Roman"/>
          <w:b/>
          <w:sz w:val="24"/>
          <w:szCs w:val="24"/>
        </w:rPr>
      </w:pPr>
    </w:p>
    <w:p w:rsidR="00FF7514" w:rsidRDefault="00FF7514" w:rsidP="00EC1C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435" w:rsidRPr="00AF0F9D" w:rsidRDefault="000D0435" w:rsidP="00EC1C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95E" w:rsidRPr="007F7240" w:rsidRDefault="00EC1C28" w:rsidP="00EC1C28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7F7240">
        <w:rPr>
          <w:rFonts w:ascii="Times New Roman" w:hAnsi="Times New Roman" w:cs="Times New Roman"/>
          <w:b/>
          <w:color w:val="FF0000"/>
          <w:sz w:val="32"/>
          <w:szCs w:val="32"/>
        </w:rPr>
        <w:t>Август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88"/>
        <w:gridCol w:w="2556"/>
        <w:gridCol w:w="2977"/>
        <w:gridCol w:w="3402"/>
        <w:gridCol w:w="3544"/>
      </w:tblGrid>
      <w:tr w:rsidR="004F4E50" w:rsidRPr="00AF0F9D" w:rsidTr="00573500">
        <w:tc>
          <w:tcPr>
            <w:tcW w:w="2088" w:type="dxa"/>
          </w:tcPr>
          <w:p w:rsidR="004F4E50" w:rsidRPr="00AF0F9D" w:rsidRDefault="004F4E50" w:rsidP="00561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4F4E50" w:rsidRPr="00AF0F9D" w:rsidRDefault="004F4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4F4E50" w:rsidRPr="00AF0F9D" w:rsidRDefault="004F4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F4E50" w:rsidRPr="00AF0F9D" w:rsidRDefault="004F4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4F4E50" w:rsidRPr="00AF0F9D" w:rsidRDefault="004F4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F4E50" w:rsidRPr="00AF0F9D" w:rsidRDefault="004F4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4F4E50" w:rsidRPr="00AF0F9D" w:rsidRDefault="004F4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4F4E50" w:rsidRPr="00AF0F9D" w:rsidRDefault="004F4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4F4E50" w:rsidRPr="00AF0F9D" w:rsidRDefault="004F4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4E50" w:rsidRPr="00AF0F9D" w:rsidTr="00573500">
        <w:tc>
          <w:tcPr>
            <w:tcW w:w="2088" w:type="dxa"/>
          </w:tcPr>
          <w:p w:rsidR="004F4E50" w:rsidRPr="00AF0F9D" w:rsidRDefault="004F4E50" w:rsidP="00EC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 </w:t>
            </w:r>
          </w:p>
        </w:tc>
        <w:tc>
          <w:tcPr>
            <w:tcW w:w="2556" w:type="dxa"/>
          </w:tcPr>
          <w:p w:rsidR="004F4E50" w:rsidRPr="00AF0F9D" w:rsidRDefault="00620E71">
            <w:pPr>
              <w:rPr>
                <w:rFonts w:ascii="Times New Roman" w:hAnsi="Times New Roman" w:cs="Times New Roman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«Неделя спорта и физкультуры»</w:t>
            </w:r>
          </w:p>
        </w:tc>
        <w:tc>
          <w:tcPr>
            <w:tcW w:w="2977" w:type="dxa"/>
          </w:tcPr>
          <w:p w:rsidR="004F4E50" w:rsidRPr="00AF0F9D" w:rsidRDefault="000D0435">
            <w:pPr>
              <w:rPr>
                <w:rFonts w:ascii="Times New Roman" w:hAnsi="Times New Roman" w:cs="Times New Roman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«Постигая мир»</w:t>
            </w:r>
          </w:p>
        </w:tc>
        <w:tc>
          <w:tcPr>
            <w:tcW w:w="3402" w:type="dxa"/>
          </w:tcPr>
          <w:p w:rsidR="004F4E50" w:rsidRPr="00AF0F9D" w:rsidRDefault="000D0435">
            <w:pPr>
              <w:rPr>
                <w:rFonts w:ascii="Times New Roman" w:hAnsi="Times New Roman" w:cs="Times New Roman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«Удивительное рядом»</w:t>
            </w:r>
          </w:p>
        </w:tc>
        <w:tc>
          <w:tcPr>
            <w:tcW w:w="3544" w:type="dxa"/>
          </w:tcPr>
          <w:p w:rsidR="004F4E50" w:rsidRPr="00AF0F9D" w:rsidRDefault="00D80198">
            <w:pPr>
              <w:rPr>
                <w:rFonts w:ascii="Times New Roman" w:hAnsi="Times New Roman" w:cs="Times New Roman"/>
                <w:b/>
                <w:i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«Люби свой край и воспевай» </w:t>
            </w:r>
          </w:p>
        </w:tc>
      </w:tr>
      <w:tr w:rsidR="00573500" w:rsidRPr="00AF0F9D" w:rsidTr="00573500">
        <w:tc>
          <w:tcPr>
            <w:tcW w:w="14567" w:type="dxa"/>
            <w:gridSpan w:val="5"/>
          </w:tcPr>
          <w:p w:rsidR="00573500" w:rsidRPr="00AF0F9D" w:rsidRDefault="00573500" w:rsidP="00561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F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:</w:t>
            </w:r>
            <w:proofErr w:type="gramEnd"/>
            <w:r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развивать двигательные навыки детей.</w:t>
            </w:r>
          </w:p>
          <w:p w:rsidR="00573500" w:rsidRPr="00AF0F9D" w:rsidRDefault="00573500" w:rsidP="00561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500" w:rsidRPr="00AF0F9D" w:rsidTr="00573500">
        <w:tc>
          <w:tcPr>
            <w:tcW w:w="2088" w:type="dxa"/>
          </w:tcPr>
          <w:p w:rsidR="00573500" w:rsidRPr="00AF0F9D" w:rsidRDefault="00573500" w:rsidP="00561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73500" w:rsidRPr="00AF0F9D" w:rsidRDefault="00573500" w:rsidP="00276D6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Ходьба и бег с выполнением заданий. Бег «змейкой»</w:t>
            </w:r>
          </w:p>
          <w:p w:rsidR="00573500" w:rsidRPr="00AF0F9D" w:rsidRDefault="00573500" w:rsidP="00276D6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 xml:space="preserve">Перестроение </w:t>
            </w:r>
            <w:proofErr w:type="gramStart"/>
            <w:r w:rsidRPr="00AF0F9D">
              <w:rPr>
                <w:rFonts w:cs="Times New Roman"/>
              </w:rPr>
              <w:t>в  3</w:t>
            </w:r>
            <w:proofErr w:type="gramEnd"/>
            <w:r w:rsidRPr="00AF0F9D">
              <w:rPr>
                <w:rFonts w:cs="Times New Roman"/>
              </w:rPr>
              <w:t xml:space="preserve"> колонны в движении.</w:t>
            </w:r>
          </w:p>
          <w:p w:rsidR="00573500" w:rsidRPr="00AF0F9D" w:rsidRDefault="00573500" w:rsidP="00276D61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ОРУ (без предметов)</w:t>
            </w:r>
          </w:p>
          <w:p w:rsidR="00573500" w:rsidRPr="00AF0F9D" w:rsidRDefault="00573500" w:rsidP="00276D61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ОВД</w:t>
            </w:r>
          </w:p>
          <w:p w:rsidR="00573500" w:rsidRPr="00AF0F9D" w:rsidRDefault="00573500" w:rsidP="00276D6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Метание предметов на дальность.</w:t>
            </w:r>
          </w:p>
          <w:p w:rsidR="00573500" w:rsidRPr="00AF0F9D" w:rsidRDefault="00573500" w:rsidP="00276D6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 xml:space="preserve">- Лазанье по гимнастической стенке с </w:t>
            </w:r>
            <w:proofErr w:type="spellStart"/>
            <w:r w:rsidRPr="00AF0F9D">
              <w:rPr>
                <w:rFonts w:cs="Times New Roman"/>
              </w:rPr>
              <w:t>перелезанием</w:t>
            </w:r>
            <w:proofErr w:type="spellEnd"/>
            <w:r w:rsidRPr="00AF0F9D">
              <w:rPr>
                <w:rFonts w:cs="Times New Roman"/>
              </w:rPr>
              <w:t>.</w:t>
            </w:r>
          </w:p>
          <w:p w:rsidR="00573500" w:rsidRPr="00AF0F9D" w:rsidRDefault="00573500" w:rsidP="00276D6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Бег на выносливость 2 мин.</w:t>
            </w:r>
          </w:p>
        </w:tc>
        <w:tc>
          <w:tcPr>
            <w:tcW w:w="2977" w:type="dxa"/>
          </w:tcPr>
          <w:p w:rsidR="00573500" w:rsidRPr="00AF0F9D" w:rsidRDefault="00573500" w:rsidP="00276D61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Ходьба и бег с изменением направления и темпа по сигналу.</w:t>
            </w:r>
          </w:p>
          <w:p w:rsidR="00573500" w:rsidRPr="00AF0F9D" w:rsidRDefault="00573500" w:rsidP="00276D61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573500" w:rsidRPr="00AF0F9D" w:rsidRDefault="00573500" w:rsidP="00276D61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ОРУ </w:t>
            </w:r>
            <w:proofErr w:type="gramStart"/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( без</w:t>
            </w:r>
            <w:proofErr w:type="gramEnd"/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предметов)</w:t>
            </w:r>
          </w:p>
          <w:p w:rsidR="00573500" w:rsidRPr="00AF0F9D" w:rsidRDefault="00573500" w:rsidP="00276D61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ОВД</w:t>
            </w:r>
          </w:p>
          <w:p w:rsidR="00573500" w:rsidRPr="00AF0F9D" w:rsidRDefault="00573500" w:rsidP="00276D6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Элементы баскетбола:</w:t>
            </w:r>
          </w:p>
          <w:p w:rsidR="00573500" w:rsidRPr="00AF0F9D" w:rsidRDefault="00573500" w:rsidP="00276D6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ведение мяча и забрасывание его в корзину,</w:t>
            </w:r>
          </w:p>
          <w:p w:rsidR="00573500" w:rsidRPr="00AF0F9D" w:rsidRDefault="00573500" w:rsidP="00276D6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бросание мяча вверх от груди.</w:t>
            </w:r>
          </w:p>
          <w:p w:rsidR="00573500" w:rsidRPr="00AF0F9D" w:rsidRDefault="00573500" w:rsidP="00276D6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Бег с преодолением препятствий</w:t>
            </w:r>
          </w:p>
        </w:tc>
        <w:tc>
          <w:tcPr>
            <w:tcW w:w="3402" w:type="dxa"/>
          </w:tcPr>
          <w:p w:rsidR="00573500" w:rsidRPr="00AF0F9D" w:rsidRDefault="00573500" w:rsidP="00276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Ходьба и бег по пересеченной местности.</w:t>
            </w:r>
          </w:p>
          <w:p w:rsidR="00573500" w:rsidRPr="00AF0F9D" w:rsidRDefault="00573500" w:rsidP="00276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500" w:rsidRPr="00AF0F9D" w:rsidRDefault="00573500" w:rsidP="00276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Перестроение в 2 шеренги</w:t>
            </w:r>
          </w:p>
          <w:p w:rsidR="00573500" w:rsidRPr="00AF0F9D" w:rsidRDefault="00573500" w:rsidP="00276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500" w:rsidRPr="00AF0F9D" w:rsidRDefault="00573500" w:rsidP="00276D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ОРУ (обруч)</w:t>
            </w:r>
          </w:p>
          <w:p w:rsidR="00573500" w:rsidRPr="00AF0F9D" w:rsidRDefault="00573500" w:rsidP="00276D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ОВД </w:t>
            </w:r>
          </w:p>
          <w:p w:rsidR="00573500" w:rsidRPr="00AF0F9D" w:rsidRDefault="00573500" w:rsidP="00276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500" w:rsidRPr="00AF0F9D" w:rsidRDefault="00573500" w:rsidP="00276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- Упражнения с обручем</w:t>
            </w:r>
          </w:p>
          <w:p w:rsidR="00573500" w:rsidRPr="00AF0F9D" w:rsidRDefault="00573500" w:rsidP="00276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500" w:rsidRPr="00AF0F9D" w:rsidRDefault="00573500" w:rsidP="00276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</w:tc>
        <w:tc>
          <w:tcPr>
            <w:tcW w:w="3544" w:type="dxa"/>
          </w:tcPr>
          <w:p w:rsidR="00573500" w:rsidRPr="00AF0F9D" w:rsidRDefault="00573500" w:rsidP="00276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Ходьба и бег с различным положением рук, в полном </w:t>
            </w:r>
            <w:proofErr w:type="spellStart"/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присяде</w:t>
            </w:r>
            <w:proofErr w:type="spellEnd"/>
            <w:r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 «лягушка»</w:t>
            </w:r>
          </w:p>
          <w:p w:rsidR="00573500" w:rsidRPr="00AF0F9D" w:rsidRDefault="00573500" w:rsidP="00276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Построение врассыпную.</w:t>
            </w:r>
          </w:p>
          <w:p w:rsidR="00573500" w:rsidRPr="00AF0F9D" w:rsidRDefault="00573500" w:rsidP="00276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500" w:rsidRPr="00AF0F9D" w:rsidRDefault="00573500" w:rsidP="00276D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ОРУ </w:t>
            </w:r>
            <w:proofErr w:type="gramStart"/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( обруч</w:t>
            </w:r>
            <w:proofErr w:type="gramEnd"/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573500" w:rsidRPr="00AF0F9D" w:rsidRDefault="00573500" w:rsidP="00276D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ОВД</w:t>
            </w:r>
          </w:p>
          <w:p w:rsidR="00573500" w:rsidRPr="00AF0F9D" w:rsidRDefault="00573500" w:rsidP="00276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- Прыжки в высоту с разбега</w:t>
            </w:r>
          </w:p>
          <w:p w:rsidR="00573500" w:rsidRPr="00AF0F9D" w:rsidRDefault="00573500" w:rsidP="00276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- Метание в вертикальную цель</w:t>
            </w:r>
          </w:p>
          <w:p w:rsidR="00573500" w:rsidRPr="00AF0F9D" w:rsidRDefault="00573500" w:rsidP="00276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Челночный бег 10</w:t>
            </w:r>
            <w:r w:rsidRPr="00AF0F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4B47" w:rsidRPr="00AF0F9D" w:rsidTr="00573500">
        <w:tc>
          <w:tcPr>
            <w:tcW w:w="14567" w:type="dxa"/>
            <w:gridSpan w:val="5"/>
          </w:tcPr>
          <w:p w:rsidR="00864B47" w:rsidRPr="00AF0F9D" w:rsidRDefault="00864B47" w:rsidP="009D6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игры:</w:t>
            </w: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6357" w:rsidRPr="00AF0F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D613B" w:rsidRPr="00AF0F9D">
              <w:rPr>
                <w:rFonts w:ascii="Times New Roman" w:hAnsi="Times New Roman" w:cs="Times New Roman"/>
                <w:sz w:val="24"/>
                <w:szCs w:val="24"/>
              </w:rPr>
              <w:t>Чучело</w:t>
            </w:r>
            <w:r w:rsidR="00096357" w:rsidRPr="00AF0F9D">
              <w:rPr>
                <w:rFonts w:ascii="Times New Roman" w:hAnsi="Times New Roman" w:cs="Times New Roman"/>
                <w:sz w:val="24"/>
                <w:szCs w:val="24"/>
              </w:rPr>
              <w:t>», «Мяч водящему</w:t>
            </w:r>
            <w:proofErr w:type="gramStart"/>
            <w:r w:rsidR="00096357"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»,  </w:t>
            </w:r>
            <w:r w:rsidR="00B1252A" w:rsidRPr="00AF0F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B1252A" w:rsidRPr="00AF0F9D">
              <w:rPr>
                <w:rFonts w:ascii="Times New Roman" w:hAnsi="Times New Roman" w:cs="Times New Roman"/>
                <w:sz w:val="24"/>
                <w:szCs w:val="24"/>
              </w:rPr>
              <w:t>Хитрая лиса», «</w:t>
            </w:r>
            <w:r w:rsidR="009D613B" w:rsidRPr="00AF0F9D">
              <w:rPr>
                <w:rFonts w:ascii="Times New Roman" w:hAnsi="Times New Roman" w:cs="Times New Roman"/>
                <w:sz w:val="24"/>
                <w:szCs w:val="24"/>
              </w:rPr>
              <w:t>Садовник</w:t>
            </w:r>
            <w:r w:rsidR="00B1252A" w:rsidRPr="00AF0F9D">
              <w:rPr>
                <w:rFonts w:ascii="Times New Roman" w:hAnsi="Times New Roman" w:cs="Times New Roman"/>
                <w:sz w:val="24"/>
                <w:szCs w:val="24"/>
              </w:rPr>
              <w:t>», «Удочка», «</w:t>
            </w:r>
            <w:r w:rsidR="009D613B" w:rsidRPr="00AF0F9D">
              <w:rPr>
                <w:rFonts w:ascii="Times New Roman" w:hAnsi="Times New Roman" w:cs="Times New Roman"/>
                <w:sz w:val="24"/>
                <w:szCs w:val="24"/>
              </w:rPr>
              <w:t>Хозяйка огорода и зайцы</w:t>
            </w:r>
            <w:r w:rsidR="00B1252A" w:rsidRPr="00AF0F9D">
              <w:rPr>
                <w:rFonts w:ascii="Times New Roman" w:hAnsi="Times New Roman" w:cs="Times New Roman"/>
                <w:sz w:val="24"/>
                <w:szCs w:val="24"/>
              </w:rPr>
              <w:t>», «Бездомный заяц»</w:t>
            </w:r>
            <w:r w:rsidR="009D613B" w:rsidRPr="00AF0F9D">
              <w:rPr>
                <w:rFonts w:ascii="Times New Roman" w:hAnsi="Times New Roman" w:cs="Times New Roman"/>
                <w:sz w:val="24"/>
                <w:szCs w:val="24"/>
              </w:rPr>
              <w:t>, «Баба Яга», «</w:t>
            </w:r>
            <w:proofErr w:type="spellStart"/>
            <w:r w:rsidR="009D613B" w:rsidRPr="00AF0F9D">
              <w:rPr>
                <w:rFonts w:ascii="Times New Roman" w:hAnsi="Times New Roman" w:cs="Times New Roman"/>
                <w:sz w:val="24"/>
                <w:szCs w:val="24"/>
              </w:rPr>
              <w:t>Тимирбай</w:t>
            </w:r>
            <w:proofErr w:type="spellEnd"/>
            <w:r w:rsidR="009D613B" w:rsidRPr="00AF0F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E170E" w:rsidRPr="00AF0F9D" w:rsidRDefault="003E170E" w:rsidP="003E170E">
            <w:pPr>
              <w:pStyle w:val="ParagraphStyle"/>
              <w:spacing w:line="240" w:lineRule="exact"/>
              <w:rPr>
                <w:rFonts w:ascii="Times New Roman" w:hAnsi="Times New Roman"/>
                <w:lang w:val="tt-RU"/>
              </w:rPr>
            </w:pPr>
            <w:r w:rsidRPr="00AF0F9D">
              <w:rPr>
                <w:rFonts w:ascii="Times New Roman" w:hAnsi="Times New Roman"/>
                <w:b/>
                <w:lang w:val="tt-RU"/>
              </w:rPr>
              <w:t xml:space="preserve">УМК </w:t>
            </w:r>
            <w:r w:rsidRPr="00AF0F9D">
              <w:rPr>
                <w:rFonts w:ascii="Times New Roman" w:hAnsi="Times New Roman"/>
                <w:lang w:val="tt-RU"/>
              </w:rPr>
              <w:t>Исэнмесез, сау булыгыз, , керегез, утырыгыз.,бас</w:t>
            </w:r>
          </w:p>
          <w:p w:rsidR="003E170E" w:rsidRPr="00AF0F9D" w:rsidRDefault="003E170E" w:rsidP="009D61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F4E50" w:rsidRPr="00AF0F9D" w:rsidTr="00573500">
        <w:trPr>
          <w:trHeight w:val="562"/>
        </w:trPr>
        <w:tc>
          <w:tcPr>
            <w:tcW w:w="2088" w:type="dxa"/>
          </w:tcPr>
          <w:p w:rsidR="004F4E50" w:rsidRPr="00AF0F9D" w:rsidRDefault="004F4E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Развлечения: </w:t>
            </w:r>
          </w:p>
        </w:tc>
        <w:tc>
          <w:tcPr>
            <w:tcW w:w="2556" w:type="dxa"/>
          </w:tcPr>
          <w:p w:rsidR="00620E71" w:rsidRPr="00D80198" w:rsidRDefault="00620E71" w:rsidP="00620E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Физкультурный досуг «</w:t>
            </w:r>
            <w:proofErr w:type="spellStart"/>
            <w:r w:rsidR="000D04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Спортландия</w:t>
            </w:r>
            <w:proofErr w:type="spellEnd"/>
            <w:r w:rsidR="000D04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приглашает</w:t>
            </w: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4F4E50" w:rsidRPr="00AF0F9D" w:rsidRDefault="004F4E50" w:rsidP="002E1E56">
            <w:pPr>
              <w:ind w:left="318" w:hanging="176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977" w:type="dxa"/>
          </w:tcPr>
          <w:p w:rsidR="004F4E50" w:rsidRPr="000D0435" w:rsidRDefault="000D0435" w:rsidP="00620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435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 «Битва умников»</w:t>
            </w:r>
          </w:p>
        </w:tc>
        <w:tc>
          <w:tcPr>
            <w:tcW w:w="3402" w:type="dxa"/>
          </w:tcPr>
          <w:p w:rsidR="004F4E50" w:rsidRPr="00AF0F9D" w:rsidRDefault="000D0435" w:rsidP="002E1E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Спортивно-экологический праздник «Остров сокровищ»</w:t>
            </w:r>
          </w:p>
        </w:tc>
        <w:tc>
          <w:tcPr>
            <w:tcW w:w="3544" w:type="dxa"/>
          </w:tcPr>
          <w:p w:rsidR="00D80198" w:rsidRPr="00D80198" w:rsidRDefault="00D80198" w:rsidP="00D80198">
            <w:pPr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 «</w:t>
            </w:r>
            <w:r w:rsidR="000D04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Родной земле – наши улыбки</w:t>
            </w: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4F4E50" w:rsidRPr="00AF0F9D" w:rsidRDefault="004F4E50" w:rsidP="002E1E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64B47" w:rsidRPr="00AF0F9D" w:rsidRDefault="00864B47" w:rsidP="00864B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323" w:rsidRDefault="00657323" w:rsidP="00657323">
      <w:pPr>
        <w:rPr>
          <w:rFonts w:ascii="Times New Roman" w:hAnsi="Times New Roman" w:cs="Times New Roman"/>
          <w:b/>
          <w:sz w:val="28"/>
          <w:szCs w:val="28"/>
        </w:rPr>
      </w:pPr>
    </w:p>
    <w:p w:rsidR="0082705B" w:rsidRPr="00AF0F9D" w:rsidRDefault="0082705B" w:rsidP="00657323">
      <w:pPr>
        <w:rPr>
          <w:rFonts w:ascii="Times New Roman" w:hAnsi="Times New Roman" w:cs="Times New Roman"/>
          <w:b/>
          <w:sz w:val="28"/>
          <w:szCs w:val="28"/>
        </w:rPr>
      </w:pPr>
    </w:p>
    <w:p w:rsidR="00D73A9E" w:rsidRPr="00AF0F9D" w:rsidRDefault="00D73A9E" w:rsidP="00657323">
      <w:pPr>
        <w:rPr>
          <w:rFonts w:ascii="Times New Roman" w:hAnsi="Times New Roman" w:cs="Times New Roman"/>
          <w:b/>
          <w:sz w:val="28"/>
          <w:szCs w:val="28"/>
        </w:rPr>
      </w:pPr>
    </w:p>
    <w:p w:rsidR="005741B7" w:rsidRPr="00AF0F9D" w:rsidRDefault="007F7240" w:rsidP="007F72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5741B7" w:rsidRPr="00AF0F9D">
        <w:rPr>
          <w:rFonts w:ascii="Times New Roman" w:hAnsi="Times New Roman" w:cs="Times New Roman"/>
          <w:b/>
          <w:sz w:val="28"/>
          <w:szCs w:val="28"/>
        </w:rPr>
        <w:t>торая младшая группа</w:t>
      </w:r>
    </w:p>
    <w:p w:rsidR="00561F1B" w:rsidRPr="007F7240" w:rsidRDefault="00276D61" w:rsidP="00657323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7F72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F7240">
        <w:rPr>
          <w:rFonts w:ascii="Times New Roman" w:hAnsi="Times New Roman" w:cs="Times New Roman"/>
          <w:b/>
          <w:color w:val="FF0000"/>
          <w:sz w:val="32"/>
          <w:szCs w:val="32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2"/>
        <w:gridCol w:w="64"/>
        <w:gridCol w:w="2859"/>
        <w:gridCol w:w="48"/>
        <w:gridCol w:w="2868"/>
        <w:gridCol w:w="46"/>
        <w:gridCol w:w="2862"/>
        <w:gridCol w:w="6"/>
        <w:gridCol w:w="2695"/>
      </w:tblGrid>
      <w:tr w:rsidR="004F4E50" w:rsidRPr="00AF0F9D" w:rsidTr="007F7240">
        <w:trPr>
          <w:trHeight w:val="601"/>
        </w:trPr>
        <w:tc>
          <w:tcPr>
            <w:tcW w:w="3112" w:type="dxa"/>
          </w:tcPr>
          <w:p w:rsidR="004F4E50" w:rsidRPr="00AF0F9D" w:rsidRDefault="004F4E50" w:rsidP="00561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gridSpan w:val="2"/>
          </w:tcPr>
          <w:p w:rsidR="004F4E50" w:rsidRPr="00AF0F9D" w:rsidRDefault="004F4E5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F0F9D">
              <w:rPr>
                <w:rFonts w:ascii="Times New Roman" w:hAnsi="Times New Roman" w:cs="Times New Roman"/>
                <w:sz w:val="28"/>
                <w:szCs w:val="24"/>
              </w:rPr>
              <w:t>1 неделя</w:t>
            </w:r>
          </w:p>
          <w:p w:rsidR="004F4E50" w:rsidRPr="00AF0F9D" w:rsidRDefault="004F4E50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916" w:type="dxa"/>
            <w:gridSpan w:val="2"/>
          </w:tcPr>
          <w:p w:rsidR="004F4E50" w:rsidRPr="00AF0F9D" w:rsidRDefault="004F4E5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F0F9D">
              <w:rPr>
                <w:rFonts w:ascii="Times New Roman" w:hAnsi="Times New Roman" w:cs="Times New Roman"/>
                <w:sz w:val="28"/>
                <w:szCs w:val="24"/>
              </w:rPr>
              <w:t>2 неделя</w:t>
            </w:r>
          </w:p>
          <w:p w:rsidR="004F4E50" w:rsidRPr="00AF0F9D" w:rsidRDefault="004F4E50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908" w:type="dxa"/>
            <w:gridSpan w:val="2"/>
          </w:tcPr>
          <w:p w:rsidR="004F4E50" w:rsidRPr="00AF0F9D" w:rsidRDefault="004F4E5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F0F9D">
              <w:rPr>
                <w:rFonts w:ascii="Times New Roman" w:hAnsi="Times New Roman" w:cs="Times New Roman"/>
                <w:sz w:val="28"/>
                <w:szCs w:val="24"/>
              </w:rPr>
              <w:t>3 неделя</w:t>
            </w:r>
          </w:p>
          <w:p w:rsidR="004F4E50" w:rsidRPr="00AF0F9D" w:rsidRDefault="004F4E50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701" w:type="dxa"/>
            <w:gridSpan w:val="2"/>
          </w:tcPr>
          <w:p w:rsidR="004F4E50" w:rsidRPr="00AF0F9D" w:rsidRDefault="004F4E5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F0F9D">
              <w:rPr>
                <w:rFonts w:ascii="Times New Roman" w:hAnsi="Times New Roman" w:cs="Times New Roman"/>
                <w:sz w:val="28"/>
                <w:szCs w:val="24"/>
              </w:rPr>
              <w:t>4 неделя</w:t>
            </w:r>
          </w:p>
          <w:p w:rsidR="004F4E50" w:rsidRPr="00AF0F9D" w:rsidRDefault="004F4E50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7F7240" w:rsidRPr="00AF0F9D" w:rsidTr="007F7240">
        <w:tc>
          <w:tcPr>
            <w:tcW w:w="3112" w:type="dxa"/>
          </w:tcPr>
          <w:p w:rsidR="007F7240" w:rsidRPr="00AF0F9D" w:rsidRDefault="007F7240" w:rsidP="007F72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 </w:t>
            </w:r>
          </w:p>
        </w:tc>
        <w:tc>
          <w:tcPr>
            <w:tcW w:w="2923" w:type="dxa"/>
            <w:gridSpan w:val="2"/>
          </w:tcPr>
          <w:p w:rsidR="007F7240" w:rsidRPr="00AF0F9D" w:rsidRDefault="007F7240" w:rsidP="007F724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«Счастливое детство моё»</w:t>
            </w:r>
          </w:p>
        </w:tc>
        <w:tc>
          <w:tcPr>
            <w:tcW w:w="2916" w:type="dxa"/>
            <w:gridSpan w:val="2"/>
          </w:tcPr>
          <w:p w:rsidR="007F7240" w:rsidRPr="00AF0F9D" w:rsidRDefault="007F7240" w:rsidP="007F724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«Моя Родина, моя Россия»</w:t>
            </w:r>
          </w:p>
        </w:tc>
        <w:tc>
          <w:tcPr>
            <w:tcW w:w="2908" w:type="dxa"/>
            <w:gridSpan w:val="2"/>
          </w:tcPr>
          <w:p w:rsidR="007F7240" w:rsidRPr="00AF0F9D" w:rsidRDefault="007F7240" w:rsidP="007F724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«Экологическая неделя»</w:t>
            </w:r>
          </w:p>
        </w:tc>
        <w:tc>
          <w:tcPr>
            <w:tcW w:w="2701" w:type="dxa"/>
            <w:gridSpan w:val="2"/>
          </w:tcPr>
          <w:p w:rsidR="007F7240" w:rsidRPr="00AF0F9D" w:rsidRDefault="007F7240" w:rsidP="007F724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«Дружат дети на планете»</w:t>
            </w:r>
          </w:p>
        </w:tc>
      </w:tr>
      <w:tr w:rsidR="00561F1B" w:rsidRPr="00AF0F9D" w:rsidTr="007F7240">
        <w:tc>
          <w:tcPr>
            <w:tcW w:w="14560" w:type="dxa"/>
            <w:gridSpan w:val="9"/>
          </w:tcPr>
          <w:p w:rsidR="00561F1B" w:rsidRPr="00AF0F9D" w:rsidRDefault="005A4DCF" w:rsidP="00561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="00561F1B" w:rsidRPr="00AF0F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561F1B"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6D61" w:rsidRPr="00AF0F9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Развивать двигательные навыки; воспитывать желание самостоятельно выполнять упражнения.</w:t>
            </w:r>
          </w:p>
        </w:tc>
      </w:tr>
      <w:tr w:rsidR="00114416" w:rsidRPr="00AF0F9D" w:rsidTr="007F7240">
        <w:tc>
          <w:tcPr>
            <w:tcW w:w="3112" w:type="dxa"/>
          </w:tcPr>
          <w:p w:rsidR="00114416" w:rsidRPr="00AF0F9D" w:rsidRDefault="00114416" w:rsidP="00561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gridSpan w:val="2"/>
          </w:tcPr>
          <w:p w:rsidR="00114416" w:rsidRPr="00AF0F9D" w:rsidRDefault="00114416" w:rsidP="00276D6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 xml:space="preserve">Ходьба и бег по </w:t>
            </w:r>
            <w:r w:rsidR="005A4DCF" w:rsidRPr="00AF0F9D">
              <w:rPr>
                <w:rFonts w:cs="Times New Roman"/>
              </w:rPr>
              <w:t>кругу</w:t>
            </w:r>
            <w:r w:rsidRPr="00AF0F9D">
              <w:rPr>
                <w:rFonts w:cs="Times New Roman"/>
              </w:rPr>
              <w:t>.</w:t>
            </w:r>
          </w:p>
          <w:p w:rsidR="005A4DCF" w:rsidRPr="00AF0F9D" w:rsidRDefault="005A4DCF" w:rsidP="00276D61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 xml:space="preserve">ОРУ </w:t>
            </w:r>
            <w:proofErr w:type="gramStart"/>
            <w:r w:rsidRPr="00AF0F9D">
              <w:rPr>
                <w:rFonts w:cs="Times New Roman"/>
                <w:b/>
              </w:rPr>
              <w:t>( без</w:t>
            </w:r>
            <w:proofErr w:type="gramEnd"/>
            <w:r w:rsidRPr="00AF0F9D">
              <w:rPr>
                <w:rFonts w:cs="Times New Roman"/>
                <w:b/>
              </w:rPr>
              <w:t xml:space="preserve"> предметов)</w:t>
            </w:r>
          </w:p>
          <w:p w:rsidR="00276D61" w:rsidRPr="00AF0F9D" w:rsidRDefault="005A4DCF" w:rsidP="00276D61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ОВД</w:t>
            </w:r>
          </w:p>
          <w:p w:rsidR="00276D61" w:rsidRPr="00AF0F9D" w:rsidRDefault="00276D61" w:rsidP="00276D61">
            <w:pPr>
              <w:pStyle w:val="a4"/>
              <w:snapToGrid w:val="0"/>
              <w:rPr>
                <w:rFonts w:cs="Times New Roman"/>
                <w:b/>
              </w:rPr>
            </w:pPr>
          </w:p>
          <w:p w:rsidR="00114416" w:rsidRPr="00AF0F9D" w:rsidRDefault="005A4DCF" w:rsidP="00276D61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</w:rPr>
              <w:t xml:space="preserve">- </w:t>
            </w:r>
            <w:r w:rsidR="00114416" w:rsidRPr="00AF0F9D">
              <w:rPr>
                <w:rFonts w:cs="Times New Roman"/>
              </w:rPr>
              <w:t>Лазанье по гимнастической лестнице.</w:t>
            </w:r>
          </w:p>
          <w:p w:rsidR="00114416" w:rsidRPr="00AF0F9D" w:rsidRDefault="005A4DCF" w:rsidP="00276D6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 xml:space="preserve">- </w:t>
            </w:r>
            <w:r w:rsidR="00114416" w:rsidRPr="00AF0F9D">
              <w:rPr>
                <w:rFonts w:cs="Times New Roman"/>
              </w:rPr>
              <w:t>Прыжки в длину с места.</w:t>
            </w:r>
          </w:p>
          <w:p w:rsidR="00114416" w:rsidRPr="00AF0F9D" w:rsidRDefault="00114416" w:rsidP="00276D6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Бег (1 мин.)</w:t>
            </w:r>
          </w:p>
        </w:tc>
        <w:tc>
          <w:tcPr>
            <w:tcW w:w="2916" w:type="dxa"/>
            <w:gridSpan w:val="2"/>
          </w:tcPr>
          <w:p w:rsidR="00114416" w:rsidRPr="00AF0F9D" w:rsidRDefault="00114416" w:rsidP="00276D6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Ходьба и бег в заданном направлении.</w:t>
            </w:r>
          </w:p>
          <w:p w:rsidR="005A4DCF" w:rsidRPr="00AF0F9D" w:rsidRDefault="005A4DCF" w:rsidP="00276D61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 xml:space="preserve">ОРУ </w:t>
            </w:r>
            <w:proofErr w:type="gramStart"/>
            <w:r w:rsidRPr="00AF0F9D">
              <w:rPr>
                <w:rFonts w:cs="Times New Roman"/>
                <w:b/>
              </w:rPr>
              <w:t>( без</w:t>
            </w:r>
            <w:proofErr w:type="gramEnd"/>
            <w:r w:rsidRPr="00AF0F9D">
              <w:rPr>
                <w:rFonts w:cs="Times New Roman"/>
                <w:b/>
              </w:rPr>
              <w:t xml:space="preserve"> предметов)</w:t>
            </w:r>
          </w:p>
          <w:p w:rsidR="005A4DCF" w:rsidRPr="00AF0F9D" w:rsidRDefault="005A4DCF" w:rsidP="00276D61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ОВД</w:t>
            </w:r>
          </w:p>
          <w:p w:rsidR="00114416" w:rsidRPr="00AF0F9D" w:rsidRDefault="005A4DCF" w:rsidP="00276D6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ходьба по наклонной поверхности вверх и вниз.</w:t>
            </w:r>
          </w:p>
          <w:p w:rsidR="00114416" w:rsidRPr="00AF0F9D" w:rsidRDefault="005A4DCF" w:rsidP="00276D6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ползание по гимнастической скамье подтягиваясь руками.</w:t>
            </w:r>
          </w:p>
          <w:p w:rsidR="005A4DCF" w:rsidRPr="00AF0F9D" w:rsidRDefault="005A4DCF" w:rsidP="00276D61">
            <w:pPr>
              <w:pStyle w:val="a4"/>
              <w:snapToGrid w:val="0"/>
              <w:rPr>
                <w:rFonts w:cs="Times New Roman"/>
              </w:rPr>
            </w:pPr>
          </w:p>
        </w:tc>
        <w:tc>
          <w:tcPr>
            <w:tcW w:w="2908" w:type="dxa"/>
            <w:gridSpan w:val="2"/>
          </w:tcPr>
          <w:p w:rsidR="00114416" w:rsidRPr="00AF0F9D" w:rsidRDefault="00114416" w:rsidP="00276D61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Ходьба и бег по ограниченной поверхности.</w:t>
            </w:r>
          </w:p>
          <w:p w:rsidR="005A4DCF" w:rsidRPr="00AF0F9D" w:rsidRDefault="005A4DCF" w:rsidP="00276D61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ОРУ (мяч)</w:t>
            </w:r>
          </w:p>
          <w:p w:rsidR="00114416" w:rsidRPr="00AF0F9D" w:rsidRDefault="005A4DCF" w:rsidP="00276D61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ОВД</w:t>
            </w:r>
          </w:p>
          <w:p w:rsidR="00114416" w:rsidRPr="00AF0F9D" w:rsidRDefault="005A4DCF" w:rsidP="00276D61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- </w:t>
            </w:r>
            <w:r w:rsidR="00114416"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Бросание вверх двумя руками.</w:t>
            </w:r>
          </w:p>
          <w:p w:rsidR="00114416" w:rsidRPr="00AF0F9D" w:rsidRDefault="005A4DCF" w:rsidP="00276D61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- </w:t>
            </w:r>
            <w:r w:rsidR="00114416"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Метание мяча в цель.</w:t>
            </w:r>
          </w:p>
          <w:p w:rsidR="00114416" w:rsidRPr="00AF0F9D" w:rsidRDefault="005A4DCF" w:rsidP="00276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Бег (1 мин)</w:t>
            </w:r>
          </w:p>
        </w:tc>
        <w:tc>
          <w:tcPr>
            <w:tcW w:w="2701" w:type="dxa"/>
            <w:gridSpan w:val="2"/>
          </w:tcPr>
          <w:p w:rsidR="00114416" w:rsidRPr="00AF0F9D" w:rsidRDefault="00114416" w:rsidP="00276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Ходьба и бег в разном темпе со сменой направления.</w:t>
            </w:r>
          </w:p>
          <w:p w:rsidR="005A4DCF" w:rsidRPr="00AF0F9D" w:rsidRDefault="005A4DCF" w:rsidP="00276D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ОРУ </w:t>
            </w:r>
            <w:proofErr w:type="gramStart"/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( мяч</w:t>
            </w:r>
            <w:proofErr w:type="gramEnd"/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5A4DCF" w:rsidRPr="00AF0F9D" w:rsidRDefault="005A4DCF" w:rsidP="00276D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ОВД</w:t>
            </w:r>
          </w:p>
          <w:p w:rsidR="00114416" w:rsidRPr="00AF0F9D" w:rsidRDefault="005A4DCF" w:rsidP="00276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14416" w:rsidRPr="00AF0F9D">
              <w:rPr>
                <w:rFonts w:ascii="Times New Roman" w:hAnsi="Times New Roman" w:cs="Times New Roman"/>
                <w:sz w:val="24"/>
                <w:szCs w:val="24"/>
              </w:rPr>
              <w:t>Прыжки на двух ногах через препятствия.</w:t>
            </w:r>
          </w:p>
          <w:p w:rsidR="00114416" w:rsidRPr="00AF0F9D" w:rsidRDefault="005A4DCF" w:rsidP="00276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673ED" w:rsidRPr="00AF0F9D">
              <w:rPr>
                <w:rFonts w:ascii="Times New Roman" w:hAnsi="Times New Roman" w:cs="Times New Roman"/>
                <w:sz w:val="24"/>
                <w:szCs w:val="24"/>
              </w:rPr>
              <w:t>Прокатывание мяча между предметами двумя руками</w:t>
            </w:r>
          </w:p>
          <w:p w:rsidR="00C673ED" w:rsidRPr="00AF0F9D" w:rsidRDefault="00C673ED" w:rsidP="00276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416" w:rsidRPr="00AF0F9D" w:rsidRDefault="00114416" w:rsidP="00276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416" w:rsidRPr="00AF0F9D" w:rsidRDefault="00114416" w:rsidP="00276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cr/>
              <w:t>яча сидя в парах.</w:t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cr/>
              <w:t xml:space="preserve"> препятсвия.</w:t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cr/>
              <w:t>няя равновесие.</w:t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cr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</w:p>
        </w:tc>
      </w:tr>
      <w:tr w:rsidR="00114416" w:rsidRPr="00AF0F9D" w:rsidTr="007F7240">
        <w:tc>
          <w:tcPr>
            <w:tcW w:w="14560" w:type="dxa"/>
            <w:gridSpan w:val="9"/>
          </w:tcPr>
          <w:p w:rsidR="00114416" w:rsidRPr="00AF0F9D" w:rsidRDefault="00114416" w:rsidP="005A4DCF">
            <w:pPr>
              <w:pStyle w:val="a4"/>
              <w:snapToGrid w:val="0"/>
              <w:spacing w:line="360" w:lineRule="auto"/>
              <w:rPr>
                <w:rFonts w:cs="Times New Roman"/>
              </w:rPr>
            </w:pPr>
            <w:r w:rsidRPr="00AF0F9D">
              <w:rPr>
                <w:rFonts w:cs="Times New Roman"/>
                <w:b/>
              </w:rPr>
              <w:t>Подвижные игры</w:t>
            </w:r>
            <w:r w:rsidRPr="00AF0F9D">
              <w:rPr>
                <w:rFonts w:cs="Times New Roman"/>
              </w:rPr>
              <w:t>: «Воробушки и кот», «Кто дальше бросит мешочек», «Попади в круг», «Лохматый пес», «Птички в гнездышках», «Найди свой цвет», «</w:t>
            </w:r>
            <w:r w:rsidR="005A4DCF" w:rsidRPr="00AF0F9D">
              <w:rPr>
                <w:rFonts w:cs="Times New Roman"/>
              </w:rPr>
              <w:t>Солнышко и дождик</w:t>
            </w:r>
            <w:r w:rsidRPr="00AF0F9D">
              <w:rPr>
                <w:rFonts w:cs="Times New Roman"/>
              </w:rPr>
              <w:t>»</w:t>
            </w:r>
          </w:p>
        </w:tc>
      </w:tr>
      <w:tr w:rsidR="00620E71" w:rsidRPr="00AF0F9D" w:rsidTr="007F7240">
        <w:tc>
          <w:tcPr>
            <w:tcW w:w="3176" w:type="dxa"/>
            <w:gridSpan w:val="2"/>
          </w:tcPr>
          <w:p w:rsidR="00620E71" w:rsidRPr="00AF0F9D" w:rsidRDefault="00620E71" w:rsidP="00620E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Развлечение </w:t>
            </w:r>
          </w:p>
          <w:p w:rsidR="00620E71" w:rsidRPr="00AF0F9D" w:rsidRDefault="00620E71" w:rsidP="00620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E71" w:rsidRPr="00AF0F9D" w:rsidRDefault="00620E71" w:rsidP="00620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  <w:gridSpan w:val="2"/>
          </w:tcPr>
          <w:p w:rsidR="00620E71" w:rsidRPr="00AF0F9D" w:rsidRDefault="00620E71" w:rsidP="00620E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Игроландия</w:t>
            </w:r>
            <w:proofErr w:type="spellEnd"/>
            <w:r w:rsidRPr="00AF0F9D">
              <w:rPr>
                <w:rFonts w:ascii="Times New Roman" w:hAnsi="Times New Roman" w:cs="Times New Roman"/>
                <w:b/>
              </w:rPr>
              <w:t>»</w:t>
            </w:r>
          </w:p>
          <w:p w:rsidR="00620E71" w:rsidRPr="00AF0F9D" w:rsidRDefault="00620E71" w:rsidP="00620E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4" w:type="dxa"/>
            <w:gridSpan w:val="2"/>
          </w:tcPr>
          <w:p w:rsidR="00620E71" w:rsidRPr="00D80198" w:rsidRDefault="00620E71" w:rsidP="00620E7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Национальный праздник «Сабан туй»</w:t>
            </w:r>
          </w:p>
          <w:p w:rsidR="00620E71" w:rsidRPr="00D80198" w:rsidRDefault="00620E71" w:rsidP="00620E7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 гостях у сказки»</w:t>
            </w:r>
          </w:p>
          <w:p w:rsidR="00620E71" w:rsidRPr="00AF0F9D" w:rsidRDefault="00620E71" w:rsidP="00620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8" w:type="dxa"/>
            <w:gridSpan w:val="2"/>
          </w:tcPr>
          <w:p w:rsidR="00620E71" w:rsidRPr="00D80198" w:rsidRDefault="00620E71" w:rsidP="00620E71">
            <w:pPr>
              <w:ind w:left="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Экологическая эстафета</w:t>
            </w:r>
          </w:p>
          <w:p w:rsidR="00620E71" w:rsidRPr="00AF0F9D" w:rsidRDefault="00620E71" w:rsidP="00620E71">
            <w:pPr>
              <w:jc w:val="center"/>
              <w:rPr>
                <w:rFonts w:ascii="Times New Roman" w:hAnsi="Times New Roman" w:cs="Times New Roman"/>
              </w:rPr>
            </w:pPr>
            <w:r w:rsidRPr="00AF0F9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695" w:type="dxa"/>
          </w:tcPr>
          <w:p w:rsidR="00620E71" w:rsidRPr="00AF0F9D" w:rsidRDefault="00620E71" w:rsidP="00620E71">
            <w:pPr>
              <w:ind w:left="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Развлечение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Экспериментариум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для юных дарований» (с мыльными пузырями)</w:t>
            </w:r>
          </w:p>
        </w:tc>
      </w:tr>
    </w:tbl>
    <w:p w:rsidR="00561F1B" w:rsidRDefault="00561F1B" w:rsidP="00561F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7240" w:rsidRDefault="007F7240" w:rsidP="00561F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7240" w:rsidRPr="00AF0F9D" w:rsidRDefault="007F7240" w:rsidP="00561F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3A9E" w:rsidRPr="00AF0F9D" w:rsidRDefault="00D73A9E" w:rsidP="00D97A5A">
      <w:pPr>
        <w:rPr>
          <w:rFonts w:ascii="Times New Roman" w:hAnsi="Times New Roman" w:cs="Times New Roman"/>
          <w:b/>
          <w:sz w:val="24"/>
          <w:szCs w:val="24"/>
        </w:rPr>
      </w:pPr>
    </w:p>
    <w:p w:rsidR="00FF7514" w:rsidRPr="00AF0F9D" w:rsidRDefault="00FF7514" w:rsidP="00276D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73ED" w:rsidRPr="007F7240" w:rsidRDefault="00276D61" w:rsidP="00276D61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7F7240">
        <w:rPr>
          <w:rFonts w:ascii="Times New Roman" w:hAnsi="Times New Roman" w:cs="Times New Roman"/>
          <w:b/>
          <w:color w:val="FF0000"/>
          <w:sz w:val="32"/>
          <w:szCs w:val="32"/>
        </w:rPr>
        <w:t>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60"/>
        <w:gridCol w:w="2775"/>
        <w:gridCol w:w="3118"/>
        <w:gridCol w:w="1985"/>
        <w:gridCol w:w="82"/>
        <w:gridCol w:w="2044"/>
        <w:gridCol w:w="2361"/>
      </w:tblGrid>
      <w:tr w:rsidR="004F4E50" w:rsidRPr="00AF0F9D" w:rsidTr="004F4E50">
        <w:tc>
          <w:tcPr>
            <w:tcW w:w="1728" w:type="dxa"/>
            <w:gridSpan w:val="2"/>
          </w:tcPr>
          <w:p w:rsidR="004F4E50" w:rsidRPr="00AF0F9D" w:rsidRDefault="004F4E50" w:rsidP="00C67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</w:tcPr>
          <w:p w:rsidR="004F4E50" w:rsidRPr="00AF0F9D" w:rsidRDefault="004F4E5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F0F9D">
              <w:rPr>
                <w:rFonts w:ascii="Times New Roman" w:hAnsi="Times New Roman" w:cs="Times New Roman"/>
                <w:sz w:val="28"/>
                <w:szCs w:val="24"/>
              </w:rPr>
              <w:t>1 неделя</w:t>
            </w:r>
          </w:p>
          <w:p w:rsidR="004F4E50" w:rsidRPr="00AF0F9D" w:rsidRDefault="004F4E5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118" w:type="dxa"/>
          </w:tcPr>
          <w:p w:rsidR="004F4E50" w:rsidRPr="00AF0F9D" w:rsidRDefault="004F4E5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F0F9D">
              <w:rPr>
                <w:rFonts w:ascii="Times New Roman" w:hAnsi="Times New Roman" w:cs="Times New Roman"/>
                <w:sz w:val="28"/>
                <w:szCs w:val="24"/>
              </w:rPr>
              <w:t>2 неделя</w:t>
            </w:r>
          </w:p>
          <w:p w:rsidR="004F4E50" w:rsidRPr="00AF0F9D" w:rsidRDefault="004F4E5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985" w:type="dxa"/>
          </w:tcPr>
          <w:p w:rsidR="004F4E50" w:rsidRPr="00AF0F9D" w:rsidRDefault="004F4E5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F0F9D">
              <w:rPr>
                <w:rFonts w:ascii="Times New Roman" w:hAnsi="Times New Roman" w:cs="Times New Roman"/>
                <w:sz w:val="28"/>
                <w:szCs w:val="24"/>
              </w:rPr>
              <w:t>3 неделя</w:t>
            </w:r>
          </w:p>
          <w:p w:rsidR="004F4E50" w:rsidRPr="00AF0F9D" w:rsidRDefault="004F4E5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126" w:type="dxa"/>
            <w:gridSpan w:val="2"/>
          </w:tcPr>
          <w:p w:rsidR="004F4E50" w:rsidRPr="00AF0F9D" w:rsidRDefault="004F4E5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F0F9D">
              <w:rPr>
                <w:rFonts w:ascii="Times New Roman" w:hAnsi="Times New Roman" w:cs="Times New Roman"/>
                <w:sz w:val="28"/>
                <w:szCs w:val="24"/>
              </w:rPr>
              <w:t>4 неделя</w:t>
            </w:r>
          </w:p>
          <w:p w:rsidR="004F4E50" w:rsidRPr="00AF0F9D" w:rsidRDefault="004F4E5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361" w:type="dxa"/>
            <w:shd w:val="clear" w:color="auto" w:fill="auto"/>
          </w:tcPr>
          <w:p w:rsidR="004F4E50" w:rsidRPr="00AF0F9D" w:rsidRDefault="004F4E50">
            <w:pPr>
              <w:rPr>
                <w:rFonts w:ascii="Times New Roman" w:hAnsi="Times New Roman" w:cs="Times New Roman"/>
                <w:sz w:val="24"/>
              </w:rPr>
            </w:pPr>
            <w:r w:rsidRPr="00AF0F9D">
              <w:rPr>
                <w:rFonts w:ascii="Times New Roman" w:hAnsi="Times New Roman" w:cs="Times New Roman"/>
                <w:sz w:val="24"/>
              </w:rPr>
              <w:t>5 неделя</w:t>
            </w:r>
          </w:p>
          <w:p w:rsidR="004F4E50" w:rsidRPr="00AF0F9D" w:rsidRDefault="004F4E5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D0435" w:rsidRPr="00AF0F9D" w:rsidTr="002E289D">
        <w:tc>
          <w:tcPr>
            <w:tcW w:w="1728" w:type="dxa"/>
            <w:gridSpan w:val="2"/>
          </w:tcPr>
          <w:p w:rsidR="000D0435" w:rsidRPr="00AF0F9D" w:rsidRDefault="000D0435" w:rsidP="000D04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 </w:t>
            </w:r>
          </w:p>
        </w:tc>
        <w:tc>
          <w:tcPr>
            <w:tcW w:w="2775" w:type="dxa"/>
          </w:tcPr>
          <w:p w:rsidR="000D0435" w:rsidRPr="00AF0F9D" w:rsidRDefault="000D0435" w:rsidP="000D0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«Правила дорожные знать каждому положено»</w:t>
            </w:r>
          </w:p>
        </w:tc>
        <w:tc>
          <w:tcPr>
            <w:tcW w:w="3118" w:type="dxa"/>
          </w:tcPr>
          <w:p w:rsidR="000D0435" w:rsidRPr="00AF0F9D" w:rsidRDefault="000D0435" w:rsidP="000D0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«Моя семья»</w:t>
            </w:r>
          </w:p>
        </w:tc>
        <w:tc>
          <w:tcPr>
            <w:tcW w:w="1985" w:type="dxa"/>
          </w:tcPr>
          <w:p w:rsidR="000D0435" w:rsidRPr="00AF0F9D" w:rsidRDefault="000D0435" w:rsidP="000D0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«Я исследователь»</w:t>
            </w:r>
          </w:p>
        </w:tc>
        <w:tc>
          <w:tcPr>
            <w:tcW w:w="2126" w:type="dxa"/>
            <w:gridSpan w:val="2"/>
          </w:tcPr>
          <w:p w:rsidR="000D0435" w:rsidRPr="00AF0F9D" w:rsidRDefault="000D0435" w:rsidP="000D0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«Водный мир»</w:t>
            </w:r>
          </w:p>
        </w:tc>
        <w:tc>
          <w:tcPr>
            <w:tcW w:w="2361" w:type="dxa"/>
            <w:shd w:val="clear" w:color="auto" w:fill="auto"/>
          </w:tcPr>
          <w:p w:rsidR="000D0435" w:rsidRPr="00AF0F9D" w:rsidRDefault="000D0435" w:rsidP="000D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«Творчество</w:t>
            </w: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0D0435" w:rsidRPr="00AF0F9D" w:rsidTr="002E289D">
        <w:tc>
          <w:tcPr>
            <w:tcW w:w="11732" w:type="dxa"/>
            <w:gridSpan w:val="7"/>
          </w:tcPr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развивать двигательные навыки детей.</w:t>
            </w:r>
          </w:p>
        </w:tc>
        <w:tc>
          <w:tcPr>
            <w:tcW w:w="2361" w:type="dxa"/>
            <w:shd w:val="clear" w:color="auto" w:fill="auto"/>
          </w:tcPr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</w:p>
        </w:tc>
      </w:tr>
      <w:tr w:rsidR="000D0435" w:rsidRPr="00AF0F9D" w:rsidTr="002E1E56">
        <w:tc>
          <w:tcPr>
            <w:tcW w:w="1668" w:type="dxa"/>
          </w:tcPr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0D0435" w:rsidRPr="00AF0F9D" w:rsidRDefault="000D0435" w:rsidP="000D0435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Ходьба и бег по кругу, с выполнением заданий.</w:t>
            </w:r>
          </w:p>
          <w:p w:rsidR="000D0435" w:rsidRPr="00AF0F9D" w:rsidRDefault="000D0435" w:rsidP="000D0435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 xml:space="preserve">ОРУ </w:t>
            </w:r>
            <w:proofErr w:type="gramStart"/>
            <w:r w:rsidRPr="00AF0F9D">
              <w:rPr>
                <w:rFonts w:cs="Times New Roman"/>
                <w:b/>
              </w:rPr>
              <w:t>( без</w:t>
            </w:r>
            <w:proofErr w:type="gramEnd"/>
            <w:r w:rsidRPr="00AF0F9D">
              <w:rPr>
                <w:rFonts w:cs="Times New Roman"/>
                <w:b/>
              </w:rPr>
              <w:t xml:space="preserve"> предметов)</w:t>
            </w:r>
          </w:p>
          <w:p w:rsidR="000D0435" w:rsidRPr="00AF0F9D" w:rsidRDefault="000D0435" w:rsidP="000D0435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ОВД</w:t>
            </w:r>
          </w:p>
          <w:p w:rsidR="000D0435" w:rsidRPr="00AF0F9D" w:rsidRDefault="000D0435" w:rsidP="000D0435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 xml:space="preserve">- прыжки из обруча в обруч </w:t>
            </w:r>
            <w:proofErr w:type="gramStart"/>
            <w:r w:rsidRPr="00AF0F9D">
              <w:rPr>
                <w:rFonts w:cs="Times New Roman"/>
              </w:rPr>
              <w:t>( 3</w:t>
            </w:r>
            <w:proofErr w:type="gramEnd"/>
            <w:r w:rsidRPr="00AF0F9D">
              <w:rPr>
                <w:rFonts w:cs="Times New Roman"/>
              </w:rPr>
              <w:t>-4 штуки)</w:t>
            </w:r>
          </w:p>
          <w:p w:rsidR="000D0435" w:rsidRPr="00AF0F9D" w:rsidRDefault="000D0435" w:rsidP="000D0435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ходьба по канату, лежащему на полу, боком</w:t>
            </w:r>
          </w:p>
        </w:tc>
        <w:tc>
          <w:tcPr>
            <w:tcW w:w="3118" w:type="dxa"/>
          </w:tcPr>
          <w:p w:rsidR="000D0435" w:rsidRPr="00AF0F9D" w:rsidRDefault="000D0435" w:rsidP="000D0435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Ходьба и бег в заданном направлении с изменением темпа.</w:t>
            </w:r>
          </w:p>
          <w:p w:rsidR="000D0435" w:rsidRPr="00AF0F9D" w:rsidRDefault="000D0435" w:rsidP="000D0435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 xml:space="preserve">ОРУ </w:t>
            </w:r>
            <w:proofErr w:type="gramStart"/>
            <w:r w:rsidRPr="00AF0F9D">
              <w:rPr>
                <w:rFonts w:cs="Times New Roman"/>
                <w:b/>
              </w:rPr>
              <w:t>( без</w:t>
            </w:r>
            <w:proofErr w:type="gramEnd"/>
            <w:r w:rsidRPr="00AF0F9D">
              <w:rPr>
                <w:rFonts w:cs="Times New Roman"/>
                <w:b/>
              </w:rPr>
              <w:t xml:space="preserve"> предметов)</w:t>
            </w:r>
          </w:p>
          <w:p w:rsidR="000D0435" w:rsidRPr="00AF0F9D" w:rsidRDefault="000D0435" w:rsidP="000D0435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ОВД</w:t>
            </w:r>
          </w:p>
          <w:p w:rsidR="000D0435" w:rsidRPr="00AF0F9D" w:rsidRDefault="000D0435" w:rsidP="000D0435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ходьба по гимнастической скамье с мягким спрыгиванием.</w:t>
            </w:r>
          </w:p>
          <w:p w:rsidR="000D0435" w:rsidRPr="00AF0F9D" w:rsidRDefault="000D0435" w:rsidP="000D0435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бросание мешочка с песком в цель.</w:t>
            </w:r>
          </w:p>
          <w:p w:rsidR="000D0435" w:rsidRPr="00AF0F9D" w:rsidRDefault="000D0435" w:rsidP="000D0435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Бег ( 1 мин)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D0435" w:rsidRPr="00AF0F9D" w:rsidRDefault="000D0435" w:rsidP="000D0435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Ходьба и бег с изменением направления.</w:t>
            </w:r>
          </w:p>
          <w:p w:rsidR="000D0435" w:rsidRPr="00AF0F9D" w:rsidRDefault="000D0435" w:rsidP="000D0435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ОРУ </w:t>
            </w:r>
            <w:proofErr w:type="gramStart"/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( игрушка</w:t>
            </w:r>
            <w:proofErr w:type="gramEnd"/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)</w:t>
            </w:r>
          </w:p>
          <w:p w:rsidR="000D0435" w:rsidRPr="00AF0F9D" w:rsidRDefault="000D0435" w:rsidP="000D0435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ОВД</w:t>
            </w:r>
          </w:p>
          <w:p w:rsidR="000D0435" w:rsidRPr="00AF0F9D" w:rsidRDefault="000D0435" w:rsidP="000D0435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 Ходьба по гимнастической скамейке с перешагиванием через предметы, сохраняя равновесие.</w:t>
            </w:r>
          </w:p>
          <w:p w:rsidR="000D0435" w:rsidRPr="00AF0F9D" w:rsidRDefault="000D0435" w:rsidP="000D0435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 бросание мяча друг другу.</w:t>
            </w:r>
          </w:p>
          <w:p w:rsidR="000D0435" w:rsidRPr="00AF0F9D" w:rsidRDefault="000D0435" w:rsidP="000D0435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0D0435" w:rsidRPr="00AF0F9D" w:rsidRDefault="000D0435" w:rsidP="000D0435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Ходьба и бег в разном темпе со сменой направления.</w:t>
            </w:r>
          </w:p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ОРУ </w:t>
            </w:r>
            <w:proofErr w:type="gramStart"/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( игрушка</w:t>
            </w:r>
            <w:proofErr w:type="gramEnd"/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Игровой день:</w:t>
            </w:r>
          </w:p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- учимся соревноваться.</w:t>
            </w:r>
          </w:p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cr/>
              <w:t>яча сидя в парах.</w:t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cr/>
              <w:t xml:space="preserve"> препятсвия.</w:t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cr/>
              <w:t>няя равновесие.</w:t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cr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Pr="00AF0F9D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435" w:rsidRPr="009C0DE6" w:rsidRDefault="000D0435" w:rsidP="000D0435">
            <w:pPr>
              <w:rPr>
                <w:rFonts w:ascii="Times New Roman" w:hAnsi="Times New Roman" w:cs="Times New Roman"/>
                <w:sz w:val="24"/>
              </w:rPr>
            </w:pPr>
            <w:r w:rsidRPr="009C0DE6">
              <w:rPr>
                <w:rFonts w:ascii="Times New Roman" w:hAnsi="Times New Roman" w:cs="Times New Roman"/>
                <w:sz w:val="24"/>
              </w:rPr>
              <w:t>Повторение пройденного материала</w:t>
            </w:r>
          </w:p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</w:p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</w:p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</w:p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</w:p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</w:p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</w:p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</w:p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</w:p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</w:p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</w:p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</w:p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</w:p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</w:p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</w:p>
        </w:tc>
      </w:tr>
      <w:tr w:rsidR="000D0435" w:rsidRPr="00AF0F9D" w:rsidTr="002E1E56">
        <w:tc>
          <w:tcPr>
            <w:tcW w:w="140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35" w:rsidRPr="00AF0F9D" w:rsidRDefault="000D0435" w:rsidP="000D0435">
            <w:pPr>
              <w:rPr>
                <w:rFonts w:ascii="Times New Roman" w:hAnsi="Times New Roman" w:cs="Times New Roman"/>
                <w:b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</w:rPr>
              <w:t xml:space="preserve">Подвижные игры: </w:t>
            </w:r>
            <w:r w:rsidRPr="00AF0F9D">
              <w:rPr>
                <w:rFonts w:ascii="Times New Roman" w:hAnsi="Times New Roman" w:cs="Times New Roman"/>
                <w:sz w:val="24"/>
              </w:rPr>
              <w:t>«Воробушки и кот», «Светофор и автомобили», «Мыши в кладовой», «Лохматый пес», «У медведя во бору», «Найди свой цвет», «Поймай комара»</w:t>
            </w:r>
          </w:p>
        </w:tc>
      </w:tr>
      <w:tr w:rsidR="000D0435" w:rsidRPr="00AF0F9D" w:rsidTr="00620E71">
        <w:tc>
          <w:tcPr>
            <w:tcW w:w="1668" w:type="dxa"/>
          </w:tcPr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Развлечение </w:t>
            </w:r>
          </w:p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Развлечение «Безопасное лето на дороге</w:t>
            </w: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:rsidR="000D0435" w:rsidRPr="00D80198" w:rsidRDefault="000D0435" w:rsidP="000D04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 «Волшебство семейного тепла»</w:t>
            </w:r>
          </w:p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gridSpan w:val="2"/>
          </w:tcPr>
          <w:p w:rsidR="000D0435" w:rsidRPr="00D80198" w:rsidRDefault="000D0435" w:rsidP="000D04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 – путешествие по природным зонам</w:t>
            </w:r>
          </w:p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4" w:type="dxa"/>
          </w:tcPr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ческое развлечение «Океанский круиз</w:t>
            </w: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D80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2361" w:type="dxa"/>
            <w:shd w:val="clear" w:color="auto" w:fill="auto"/>
          </w:tcPr>
          <w:p w:rsidR="000D0435" w:rsidRPr="00D80198" w:rsidRDefault="000D0435" w:rsidP="000D0435">
            <w:pPr>
              <w:ind w:left="3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Развлечение «Чудеса мастерства</w:t>
            </w:r>
            <w:r w:rsidRPr="00D801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</w:p>
        </w:tc>
      </w:tr>
    </w:tbl>
    <w:p w:rsidR="00C673ED" w:rsidRPr="00AF0F9D" w:rsidRDefault="00C673ED" w:rsidP="00561F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D49" w:rsidRPr="00AF0F9D" w:rsidRDefault="009F3D49" w:rsidP="00561F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D49" w:rsidRPr="00AF0F9D" w:rsidRDefault="009F3D49" w:rsidP="00561F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26ED" w:rsidRPr="007F7240" w:rsidRDefault="00620E71" w:rsidP="009A2E9C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А</w:t>
      </w:r>
      <w:r w:rsidR="009A2E9C" w:rsidRPr="007F7240">
        <w:rPr>
          <w:rFonts w:ascii="Times New Roman" w:hAnsi="Times New Roman" w:cs="Times New Roman"/>
          <w:b/>
          <w:color w:val="FF0000"/>
          <w:sz w:val="32"/>
          <w:szCs w:val="32"/>
        </w:rPr>
        <w:t>вгуст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921"/>
        <w:gridCol w:w="10"/>
        <w:gridCol w:w="3065"/>
        <w:gridCol w:w="66"/>
        <w:gridCol w:w="2410"/>
        <w:gridCol w:w="72"/>
        <w:gridCol w:w="2956"/>
        <w:gridCol w:w="3350"/>
      </w:tblGrid>
      <w:tr w:rsidR="004F4E50" w:rsidRPr="00AF0F9D" w:rsidTr="002E1E56">
        <w:tc>
          <w:tcPr>
            <w:tcW w:w="2931" w:type="dxa"/>
            <w:gridSpan w:val="2"/>
          </w:tcPr>
          <w:p w:rsidR="004F4E50" w:rsidRPr="00AF0F9D" w:rsidRDefault="004F4E50" w:rsidP="00946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4F4E50" w:rsidRPr="00AF0F9D" w:rsidRDefault="004F4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4F4E50" w:rsidRPr="00AF0F9D" w:rsidRDefault="004F4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8" w:type="dxa"/>
            <w:gridSpan w:val="3"/>
          </w:tcPr>
          <w:p w:rsidR="004F4E50" w:rsidRPr="00AF0F9D" w:rsidRDefault="004F4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4F4E50" w:rsidRPr="00AF0F9D" w:rsidRDefault="004F4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6" w:type="dxa"/>
          </w:tcPr>
          <w:p w:rsidR="004F4E50" w:rsidRPr="00AF0F9D" w:rsidRDefault="004F4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4F4E50" w:rsidRPr="00AF0F9D" w:rsidRDefault="004F4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0" w:type="dxa"/>
          </w:tcPr>
          <w:p w:rsidR="004F4E50" w:rsidRPr="00AF0F9D" w:rsidRDefault="004F4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4F4E50" w:rsidRPr="00AF0F9D" w:rsidRDefault="004F4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7240" w:rsidRPr="00AF0F9D" w:rsidTr="002E1E56">
        <w:tc>
          <w:tcPr>
            <w:tcW w:w="2921" w:type="dxa"/>
          </w:tcPr>
          <w:p w:rsidR="007F7240" w:rsidRPr="00AF0F9D" w:rsidRDefault="007F7240" w:rsidP="007F72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 </w:t>
            </w:r>
          </w:p>
        </w:tc>
        <w:tc>
          <w:tcPr>
            <w:tcW w:w="3075" w:type="dxa"/>
            <w:gridSpan w:val="2"/>
          </w:tcPr>
          <w:p w:rsidR="007F7240" w:rsidRPr="00AF0F9D" w:rsidRDefault="000D0435" w:rsidP="000D0435">
            <w:pPr>
              <w:rPr>
                <w:rFonts w:ascii="Times New Roman" w:hAnsi="Times New Roman" w:cs="Times New Roman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«Неделя спорта и физкультуры»</w:t>
            </w: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48" w:type="dxa"/>
            <w:gridSpan w:val="3"/>
          </w:tcPr>
          <w:p w:rsidR="007F7240" w:rsidRPr="00AF0F9D" w:rsidRDefault="000D0435" w:rsidP="007F7240">
            <w:pPr>
              <w:rPr>
                <w:rFonts w:ascii="Times New Roman" w:hAnsi="Times New Roman" w:cs="Times New Roman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«Постигая мир»</w:t>
            </w:r>
          </w:p>
        </w:tc>
        <w:tc>
          <w:tcPr>
            <w:tcW w:w="2956" w:type="dxa"/>
          </w:tcPr>
          <w:p w:rsidR="007F7240" w:rsidRPr="00AF0F9D" w:rsidRDefault="000D0435" w:rsidP="007F7240">
            <w:pPr>
              <w:rPr>
                <w:rFonts w:ascii="Times New Roman" w:hAnsi="Times New Roman" w:cs="Times New Roman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«Удивительное рядом»</w:t>
            </w:r>
          </w:p>
        </w:tc>
        <w:tc>
          <w:tcPr>
            <w:tcW w:w="3350" w:type="dxa"/>
          </w:tcPr>
          <w:p w:rsidR="007F7240" w:rsidRPr="00AF0F9D" w:rsidRDefault="007F7240" w:rsidP="007F7240">
            <w:pPr>
              <w:rPr>
                <w:rFonts w:ascii="Times New Roman" w:hAnsi="Times New Roman" w:cs="Times New Roman"/>
                <w:b/>
                <w:i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«Люби свой край и воспевай» </w:t>
            </w:r>
          </w:p>
        </w:tc>
      </w:tr>
      <w:tr w:rsidR="004F4E50" w:rsidRPr="00AF0F9D" w:rsidTr="004F4E50">
        <w:tc>
          <w:tcPr>
            <w:tcW w:w="14850" w:type="dxa"/>
            <w:gridSpan w:val="8"/>
          </w:tcPr>
          <w:p w:rsidR="004F4E50" w:rsidRPr="00AF0F9D" w:rsidRDefault="004F4E50" w:rsidP="00946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развивать двигательные навыки детей.</w:t>
            </w:r>
          </w:p>
        </w:tc>
      </w:tr>
      <w:tr w:rsidR="004F4E50" w:rsidRPr="00AF0F9D" w:rsidTr="002E1E56">
        <w:tc>
          <w:tcPr>
            <w:tcW w:w="2931" w:type="dxa"/>
            <w:gridSpan w:val="2"/>
          </w:tcPr>
          <w:p w:rsidR="004F4E50" w:rsidRPr="00AF0F9D" w:rsidRDefault="004F4E50" w:rsidP="00946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4F4E50" w:rsidRPr="00AF0F9D" w:rsidRDefault="004F4E50" w:rsidP="006B0641">
            <w:pPr>
              <w:pStyle w:val="a4"/>
              <w:snapToGrid w:val="0"/>
              <w:ind w:firstLine="283"/>
              <w:rPr>
                <w:rFonts w:cs="Times New Roman"/>
              </w:rPr>
            </w:pPr>
            <w:r w:rsidRPr="00AF0F9D">
              <w:rPr>
                <w:rFonts w:cs="Times New Roman"/>
              </w:rPr>
              <w:t>Ходьба и бег друг за другом, врассыпную.</w:t>
            </w:r>
          </w:p>
          <w:p w:rsidR="004F4E50" w:rsidRPr="00AF0F9D" w:rsidRDefault="004F4E50" w:rsidP="006B0641">
            <w:pPr>
              <w:pStyle w:val="a4"/>
              <w:snapToGrid w:val="0"/>
              <w:rPr>
                <w:rFonts w:cs="Times New Roman"/>
              </w:rPr>
            </w:pPr>
          </w:p>
          <w:p w:rsidR="004F4E50" w:rsidRPr="00AF0F9D" w:rsidRDefault="004F4E50" w:rsidP="006B0641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 xml:space="preserve">ОРУ </w:t>
            </w:r>
            <w:proofErr w:type="gramStart"/>
            <w:r w:rsidRPr="00AF0F9D">
              <w:rPr>
                <w:rFonts w:cs="Times New Roman"/>
                <w:b/>
              </w:rPr>
              <w:t>( без</w:t>
            </w:r>
            <w:proofErr w:type="gramEnd"/>
            <w:r w:rsidRPr="00AF0F9D">
              <w:rPr>
                <w:rFonts w:cs="Times New Roman"/>
                <w:b/>
              </w:rPr>
              <w:t xml:space="preserve"> предметов)</w:t>
            </w:r>
          </w:p>
          <w:p w:rsidR="004F4E50" w:rsidRPr="00AF0F9D" w:rsidRDefault="004F4E50" w:rsidP="006B0641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ОВД</w:t>
            </w:r>
          </w:p>
          <w:p w:rsidR="004F4E50" w:rsidRPr="00AF0F9D" w:rsidRDefault="004F4E50" w:rsidP="006B0641">
            <w:pPr>
              <w:pStyle w:val="a4"/>
              <w:snapToGrid w:val="0"/>
              <w:ind w:firstLine="283"/>
              <w:rPr>
                <w:rFonts w:cs="Times New Roman"/>
              </w:rPr>
            </w:pPr>
          </w:p>
          <w:p w:rsidR="004F4E50" w:rsidRPr="00AF0F9D" w:rsidRDefault="004F4E50" w:rsidP="006B064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Прыжки в длину с места</w:t>
            </w:r>
          </w:p>
          <w:p w:rsidR="004F4E50" w:rsidRPr="00AF0F9D" w:rsidRDefault="004F4E50" w:rsidP="006B064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Ходьба по гимнастической скамейке с перешагиванием через предметы с мягким спрыгиванием, сохраняя равновесие.</w:t>
            </w:r>
          </w:p>
          <w:p w:rsidR="004F4E50" w:rsidRPr="00AF0F9D" w:rsidRDefault="004F4E50" w:rsidP="006B064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 xml:space="preserve">Бег </w:t>
            </w:r>
            <w:proofErr w:type="gramStart"/>
            <w:r w:rsidRPr="00AF0F9D">
              <w:rPr>
                <w:rFonts w:cs="Times New Roman"/>
              </w:rPr>
              <w:t>( 2</w:t>
            </w:r>
            <w:proofErr w:type="gramEnd"/>
            <w:r w:rsidRPr="00AF0F9D">
              <w:rPr>
                <w:rFonts w:cs="Times New Roman"/>
              </w:rPr>
              <w:t xml:space="preserve"> мин)</w:t>
            </w:r>
          </w:p>
          <w:p w:rsidR="004F4E50" w:rsidRPr="00AF0F9D" w:rsidRDefault="004F4E50" w:rsidP="006B0641">
            <w:pPr>
              <w:pStyle w:val="a4"/>
              <w:snapToGrid w:val="0"/>
              <w:rPr>
                <w:rFonts w:cs="Times New Roman"/>
              </w:rPr>
            </w:pPr>
          </w:p>
          <w:p w:rsidR="004F4E50" w:rsidRPr="00AF0F9D" w:rsidRDefault="004F4E50" w:rsidP="006B0641">
            <w:pPr>
              <w:pStyle w:val="a4"/>
              <w:snapToGrid w:val="0"/>
              <w:rPr>
                <w:rFonts w:cs="Times New Roman"/>
              </w:rPr>
            </w:pPr>
          </w:p>
        </w:tc>
        <w:tc>
          <w:tcPr>
            <w:tcW w:w="2548" w:type="dxa"/>
            <w:gridSpan w:val="3"/>
          </w:tcPr>
          <w:p w:rsidR="004F4E50" w:rsidRPr="00AF0F9D" w:rsidRDefault="004F4E50" w:rsidP="006B0641">
            <w:pPr>
              <w:pStyle w:val="a4"/>
              <w:ind w:firstLine="283"/>
              <w:rPr>
                <w:rFonts w:cs="Times New Roman"/>
              </w:rPr>
            </w:pPr>
            <w:r w:rsidRPr="00AF0F9D">
              <w:rPr>
                <w:rFonts w:cs="Times New Roman"/>
              </w:rPr>
              <w:t>Ходьба и бег по участку с преодолением естественных препятствий</w:t>
            </w:r>
          </w:p>
          <w:p w:rsidR="004F4E50" w:rsidRPr="00AF0F9D" w:rsidRDefault="004F4E50" w:rsidP="006B0641">
            <w:pPr>
              <w:pStyle w:val="a4"/>
              <w:ind w:firstLine="283"/>
              <w:rPr>
                <w:rFonts w:cs="Times New Roman"/>
              </w:rPr>
            </w:pPr>
          </w:p>
          <w:p w:rsidR="004F4E50" w:rsidRPr="00AF0F9D" w:rsidRDefault="004F4E50" w:rsidP="006B0641">
            <w:pPr>
              <w:pStyle w:val="a4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 xml:space="preserve">ОРУ </w:t>
            </w:r>
            <w:proofErr w:type="gramStart"/>
            <w:r w:rsidRPr="00AF0F9D">
              <w:rPr>
                <w:rFonts w:cs="Times New Roman"/>
                <w:b/>
              </w:rPr>
              <w:t>( без</w:t>
            </w:r>
            <w:proofErr w:type="gramEnd"/>
            <w:r w:rsidRPr="00AF0F9D">
              <w:rPr>
                <w:rFonts w:cs="Times New Roman"/>
                <w:b/>
              </w:rPr>
              <w:t xml:space="preserve"> предметов)</w:t>
            </w:r>
          </w:p>
          <w:p w:rsidR="004F4E50" w:rsidRPr="00AF0F9D" w:rsidRDefault="004F4E50" w:rsidP="006B0641">
            <w:pPr>
              <w:pStyle w:val="a4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ОВД</w:t>
            </w:r>
          </w:p>
          <w:p w:rsidR="004F4E50" w:rsidRPr="00AF0F9D" w:rsidRDefault="004F4E50" w:rsidP="006B0641">
            <w:pPr>
              <w:pStyle w:val="a4"/>
              <w:rPr>
                <w:rFonts w:cs="Times New Roman"/>
              </w:rPr>
            </w:pPr>
            <w:r w:rsidRPr="00AF0F9D">
              <w:rPr>
                <w:rFonts w:cs="Times New Roman"/>
              </w:rPr>
              <w:t>- Ползание по гимнастической скамейке подтягиваясь руками</w:t>
            </w:r>
          </w:p>
          <w:p w:rsidR="004F4E50" w:rsidRPr="00AF0F9D" w:rsidRDefault="004F4E50" w:rsidP="006B064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Бросание мешочка с песком вдаль</w:t>
            </w:r>
          </w:p>
          <w:p w:rsidR="004F4E50" w:rsidRPr="00AF0F9D" w:rsidRDefault="004F4E50" w:rsidP="006B0641">
            <w:pPr>
              <w:pStyle w:val="a4"/>
              <w:snapToGrid w:val="0"/>
              <w:rPr>
                <w:rFonts w:cs="Times New Roman"/>
              </w:rPr>
            </w:pPr>
          </w:p>
          <w:p w:rsidR="004F4E50" w:rsidRPr="00AF0F9D" w:rsidRDefault="004F4E50" w:rsidP="006B064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Ходьба в разном темпе.</w:t>
            </w:r>
          </w:p>
        </w:tc>
        <w:tc>
          <w:tcPr>
            <w:tcW w:w="2956" w:type="dxa"/>
          </w:tcPr>
          <w:p w:rsidR="004F4E50" w:rsidRPr="00AF0F9D" w:rsidRDefault="004F4E50" w:rsidP="006B0641">
            <w:pPr>
              <w:widowControl w:val="0"/>
              <w:suppressLineNumbers/>
              <w:suppressAutoHyphens/>
              <w:snapToGrid w:val="0"/>
              <w:ind w:firstLine="283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Ходьба и </w:t>
            </w:r>
            <w:proofErr w:type="gramStart"/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бег  друг</w:t>
            </w:r>
            <w:proofErr w:type="gramEnd"/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за другом в разном темпе</w:t>
            </w:r>
          </w:p>
          <w:p w:rsidR="004F4E50" w:rsidRPr="00AF0F9D" w:rsidRDefault="004F4E50" w:rsidP="006B0641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F4E50" w:rsidRPr="00AF0F9D" w:rsidRDefault="004F4E50" w:rsidP="006B0641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ОРУ </w:t>
            </w:r>
            <w:proofErr w:type="gramStart"/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( косичка</w:t>
            </w:r>
            <w:proofErr w:type="gramEnd"/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)</w:t>
            </w:r>
          </w:p>
          <w:p w:rsidR="004F4E50" w:rsidRPr="00AF0F9D" w:rsidRDefault="004F4E50" w:rsidP="006B0641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ОВД</w:t>
            </w:r>
          </w:p>
          <w:p w:rsidR="004F4E50" w:rsidRPr="00AF0F9D" w:rsidRDefault="004F4E50" w:rsidP="006B0641">
            <w:pPr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F4E50" w:rsidRPr="00AF0F9D" w:rsidRDefault="004F4E50" w:rsidP="006B0641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 Прыжки на полусогнутые ноги с высоты.</w:t>
            </w:r>
          </w:p>
          <w:p w:rsidR="004F4E50" w:rsidRPr="00AF0F9D" w:rsidRDefault="004F4E50" w:rsidP="006B0641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- лазанье по гимнастической лестнице с </w:t>
            </w:r>
            <w:proofErr w:type="spellStart"/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перелезанием</w:t>
            </w:r>
            <w:proofErr w:type="spellEnd"/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4F4E50" w:rsidRPr="00AF0F9D" w:rsidRDefault="004F4E50" w:rsidP="006B0641">
            <w:pPr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F4E50" w:rsidRPr="00AF0F9D" w:rsidRDefault="004F4E50" w:rsidP="006B0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Бег 2  мин.</w:t>
            </w:r>
          </w:p>
        </w:tc>
        <w:tc>
          <w:tcPr>
            <w:tcW w:w="3350" w:type="dxa"/>
          </w:tcPr>
          <w:p w:rsidR="004F4E50" w:rsidRPr="00AF0F9D" w:rsidRDefault="004F4E50" w:rsidP="006B0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Ходьба и бег в колонне по одному, врассыпную.</w:t>
            </w:r>
          </w:p>
          <w:p w:rsidR="004F4E50" w:rsidRPr="00AF0F9D" w:rsidRDefault="004F4E50" w:rsidP="006B0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E50" w:rsidRPr="00AF0F9D" w:rsidRDefault="004F4E50" w:rsidP="006B06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ОРУ </w:t>
            </w:r>
            <w:proofErr w:type="gramStart"/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( косичка</w:t>
            </w:r>
            <w:proofErr w:type="gramEnd"/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4F4E50" w:rsidRPr="00AF0F9D" w:rsidRDefault="004F4E50" w:rsidP="006B06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ОВД</w:t>
            </w:r>
          </w:p>
          <w:p w:rsidR="004F4E50" w:rsidRPr="00AF0F9D" w:rsidRDefault="004F4E50" w:rsidP="006B0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E50" w:rsidRPr="00AF0F9D" w:rsidRDefault="004F4E50" w:rsidP="006B0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- Ходьба по наклонной поверхности.</w:t>
            </w:r>
          </w:p>
          <w:p w:rsidR="004F4E50" w:rsidRPr="00AF0F9D" w:rsidRDefault="004F4E50" w:rsidP="006B0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- Бросание мяча вдаль двумя руками из-за головы</w:t>
            </w:r>
          </w:p>
          <w:p w:rsidR="004F4E50" w:rsidRPr="00AF0F9D" w:rsidRDefault="004F4E50" w:rsidP="006B0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- бросание мяча друг другу</w:t>
            </w:r>
          </w:p>
          <w:p w:rsidR="004F4E50" w:rsidRPr="00AF0F9D" w:rsidRDefault="004F4E50" w:rsidP="006B0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6ED" w:rsidRPr="00AF0F9D" w:rsidTr="004F4E50">
        <w:tc>
          <w:tcPr>
            <w:tcW w:w="14850" w:type="dxa"/>
            <w:gridSpan w:val="8"/>
          </w:tcPr>
          <w:p w:rsidR="006726ED" w:rsidRPr="00AF0F9D" w:rsidRDefault="006726ED" w:rsidP="006726ED">
            <w:pPr>
              <w:pStyle w:val="a4"/>
              <w:snapToGrid w:val="0"/>
              <w:spacing w:line="360" w:lineRule="auto"/>
              <w:rPr>
                <w:rFonts w:cs="Times New Roman"/>
              </w:rPr>
            </w:pPr>
            <w:r w:rsidRPr="00AF0F9D">
              <w:rPr>
                <w:rFonts w:cs="Times New Roman"/>
                <w:b/>
              </w:rPr>
              <w:t>Подвижные игры</w:t>
            </w:r>
            <w:r w:rsidRPr="00AF0F9D">
              <w:rPr>
                <w:rFonts w:cs="Times New Roman"/>
              </w:rPr>
              <w:t>: «Найди свой домик», «Поезд», «Птички в гнездышке», «Бегите ко мне» «По ровненькой дорожке», «Пузырь», «Воробушки и автомобиль», «Солнышко и дождик»</w:t>
            </w:r>
          </w:p>
        </w:tc>
      </w:tr>
      <w:tr w:rsidR="000D0435" w:rsidRPr="00AF0F9D" w:rsidTr="002E1E56">
        <w:trPr>
          <w:trHeight w:val="821"/>
        </w:trPr>
        <w:tc>
          <w:tcPr>
            <w:tcW w:w="2931" w:type="dxa"/>
            <w:gridSpan w:val="2"/>
          </w:tcPr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Развлечения: </w:t>
            </w:r>
          </w:p>
        </w:tc>
        <w:tc>
          <w:tcPr>
            <w:tcW w:w="3131" w:type="dxa"/>
            <w:gridSpan w:val="2"/>
          </w:tcPr>
          <w:p w:rsidR="000D0435" w:rsidRPr="00D80198" w:rsidRDefault="000D0435" w:rsidP="000D04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Физкультурный досуг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Спортландия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приглашает</w:t>
            </w: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D0435" w:rsidRPr="00AF0F9D" w:rsidRDefault="000D0435" w:rsidP="000D0435">
            <w:pPr>
              <w:ind w:left="318" w:hanging="176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10" w:type="dxa"/>
          </w:tcPr>
          <w:p w:rsidR="000D0435" w:rsidRPr="000D0435" w:rsidRDefault="000D0435" w:rsidP="000D0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435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 «Битва умников»</w:t>
            </w:r>
          </w:p>
        </w:tc>
        <w:tc>
          <w:tcPr>
            <w:tcW w:w="3028" w:type="dxa"/>
            <w:gridSpan w:val="2"/>
          </w:tcPr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Спортивно-экологический праздник «Остров сокровищ»</w:t>
            </w:r>
          </w:p>
        </w:tc>
        <w:tc>
          <w:tcPr>
            <w:tcW w:w="3350" w:type="dxa"/>
          </w:tcPr>
          <w:p w:rsidR="000D0435" w:rsidRPr="00D80198" w:rsidRDefault="000D0435" w:rsidP="000D0435">
            <w:pPr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Родной земле – наши улыбки</w:t>
            </w: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1653D" w:rsidRPr="00AF0F9D" w:rsidRDefault="0061653D" w:rsidP="00657323">
      <w:pPr>
        <w:rPr>
          <w:rFonts w:ascii="Times New Roman" w:hAnsi="Times New Roman" w:cs="Times New Roman"/>
          <w:sz w:val="28"/>
          <w:szCs w:val="28"/>
        </w:rPr>
      </w:pPr>
    </w:p>
    <w:p w:rsidR="004F4E50" w:rsidRDefault="004F4E50" w:rsidP="00EA2C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DE6" w:rsidRPr="00AF0F9D" w:rsidRDefault="009C0DE6" w:rsidP="00EA2C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E50" w:rsidRPr="00AF0F9D" w:rsidRDefault="004F4E50" w:rsidP="00EA2C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53D" w:rsidRPr="00AF0F9D" w:rsidRDefault="0061653D" w:rsidP="00EA2C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F9D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6B0641" w:rsidRPr="007F7240" w:rsidRDefault="006B0641" w:rsidP="0061653D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7F7240">
        <w:rPr>
          <w:rFonts w:ascii="Times New Roman" w:hAnsi="Times New Roman" w:cs="Times New Roman"/>
          <w:b/>
          <w:color w:val="FF0000"/>
          <w:sz w:val="32"/>
          <w:szCs w:val="32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0"/>
        <w:gridCol w:w="60"/>
        <w:gridCol w:w="2851"/>
        <w:gridCol w:w="7"/>
        <w:gridCol w:w="45"/>
        <w:gridCol w:w="2865"/>
        <w:gridCol w:w="44"/>
        <w:gridCol w:w="2870"/>
        <w:gridCol w:w="2698"/>
      </w:tblGrid>
      <w:tr w:rsidR="004F4E50" w:rsidRPr="00AF0F9D" w:rsidTr="007F7240">
        <w:tc>
          <w:tcPr>
            <w:tcW w:w="3120" w:type="dxa"/>
          </w:tcPr>
          <w:p w:rsidR="004F4E50" w:rsidRPr="00AF0F9D" w:rsidRDefault="004F4E50" w:rsidP="00232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gridSpan w:val="3"/>
          </w:tcPr>
          <w:p w:rsidR="004F4E50" w:rsidRPr="00AF0F9D" w:rsidRDefault="004F4E5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F0F9D">
              <w:rPr>
                <w:rFonts w:ascii="Times New Roman" w:hAnsi="Times New Roman" w:cs="Times New Roman"/>
                <w:sz w:val="28"/>
                <w:szCs w:val="24"/>
              </w:rPr>
              <w:t>1 неделя</w:t>
            </w:r>
          </w:p>
          <w:p w:rsidR="004F4E50" w:rsidRPr="00AF0F9D" w:rsidRDefault="004F4E50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910" w:type="dxa"/>
            <w:gridSpan w:val="2"/>
          </w:tcPr>
          <w:p w:rsidR="004F4E50" w:rsidRPr="00AF0F9D" w:rsidRDefault="004F4E5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F0F9D">
              <w:rPr>
                <w:rFonts w:ascii="Times New Roman" w:hAnsi="Times New Roman" w:cs="Times New Roman"/>
                <w:sz w:val="28"/>
                <w:szCs w:val="24"/>
              </w:rPr>
              <w:t>2 неделя</w:t>
            </w:r>
          </w:p>
          <w:p w:rsidR="004F4E50" w:rsidRPr="00AF0F9D" w:rsidRDefault="004F4E50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914" w:type="dxa"/>
            <w:gridSpan w:val="2"/>
          </w:tcPr>
          <w:p w:rsidR="004F4E50" w:rsidRPr="00AF0F9D" w:rsidRDefault="004F4E5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F0F9D">
              <w:rPr>
                <w:rFonts w:ascii="Times New Roman" w:hAnsi="Times New Roman" w:cs="Times New Roman"/>
                <w:sz w:val="28"/>
                <w:szCs w:val="24"/>
              </w:rPr>
              <w:t>3 неделя</w:t>
            </w:r>
          </w:p>
          <w:p w:rsidR="004F4E50" w:rsidRPr="00AF0F9D" w:rsidRDefault="004F4E50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698" w:type="dxa"/>
          </w:tcPr>
          <w:p w:rsidR="004F4E50" w:rsidRPr="00AF0F9D" w:rsidRDefault="004F4E5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F0F9D">
              <w:rPr>
                <w:rFonts w:ascii="Times New Roman" w:hAnsi="Times New Roman" w:cs="Times New Roman"/>
                <w:sz w:val="28"/>
                <w:szCs w:val="24"/>
              </w:rPr>
              <w:t>4 неделя</w:t>
            </w:r>
          </w:p>
          <w:p w:rsidR="004F4E50" w:rsidRPr="00AF0F9D" w:rsidRDefault="004F4E50" w:rsidP="002E1E56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7F7240" w:rsidRPr="00AF0F9D" w:rsidTr="007F7240">
        <w:tc>
          <w:tcPr>
            <w:tcW w:w="3120" w:type="dxa"/>
          </w:tcPr>
          <w:p w:rsidR="007F7240" w:rsidRPr="00AF0F9D" w:rsidRDefault="007F7240" w:rsidP="007F72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 </w:t>
            </w:r>
          </w:p>
        </w:tc>
        <w:tc>
          <w:tcPr>
            <w:tcW w:w="2911" w:type="dxa"/>
            <w:gridSpan w:val="2"/>
          </w:tcPr>
          <w:p w:rsidR="007F7240" w:rsidRPr="00AF0F9D" w:rsidRDefault="007F7240" w:rsidP="007F724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«Счастливое детство моё»</w:t>
            </w:r>
          </w:p>
        </w:tc>
        <w:tc>
          <w:tcPr>
            <w:tcW w:w="2917" w:type="dxa"/>
            <w:gridSpan w:val="3"/>
          </w:tcPr>
          <w:p w:rsidR="007F7240" w:rsidRPr="00AF0F9D" w:rsidRDefault="007F7240" w:rsidP="007F724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«Моя Родина, моя Россия»</w:t>
            </w:r>
          </w:p>
        </w:tc>
        <w:tc>
          <w:tcPr>
            <w:tcW w:w="2914" w:type="dxa"/>
            <w:gridSpan w:val="2"/>
          </w:tcPr>
          <w:p w:rsidR="007F7240" w:rsidRPr="00AF0F9D" w:rsidRDefault="007F7240" w:rsidP="007F724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«Экологическая неделя»</w:t>
            </w:r>
          </w:p>
        </w:tc>
        <w:tc>
          <w:tcPr>
            <w:tcW w:w="2698" w:type="dxa"/>
          </w:tcPr>
          <w:p w:rsidR="007F7240" w:rsidRPr="00AF0F9D" w:rsidRDefault="007F7240" w:rsidP="007F724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«Дружат дети на планете»</w:t>
            </w:r>
          </w:p>
        </w:tc>
      </w:tr>
      <w:tr w:rsidR="0061653D" w:rsidRPr="00AF0F9D" w:rsidTr="007F7240">
        <w:tc>
          <w:tcPr>
            <w:tcW w:w="14560" w:type="dxa"/>
            <w:gridSpan w:val="9"/>
          </w:tcPr>
          <w:p w:rsidR="0061653D" w:rsidRPr="00AF0F9D" w:rsidRDefault="00946E76" w:rsidP="00232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="0061653D" w:rsidRPr="00AF0F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61653D"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развивать двигательные навыки детей.</w:t>
            </w:r>
          </w:p>
        </w:tc>
      </w:tr>
      <w:tr w:rsidR="0061653D" w:rsidRPr="00AF0F9D" w:rsidTr="007F7240">
        <w:trPr>
          <w:trHeight w:val="3574"/>
        </w:trPr>
        <w:tc>
          <w:tcPr>
            <w:tcW w:w="3120" w:type="dxa"/>
          </w:tcPr>
          <w:p w:rsidR="0061653D" w:rsidRPr="00AF0F9D" w:rsidRDefault="0061653D" w:rsidP="00232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gridSpan w:val="3"/>
          </w:tcPr>
          <w:p w:rsidR="00946E76" w:rsidRPr="00AF0F9D" w:rsidRDefault="0061653D" w:rsidP="006B064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Ходьба строевым шагом, с разным положением рук и ног.</w:t>
            </w:r>
            <w:r w:rsidR="00946E76" w:rsidRPr="00AF0F9D">
              <w:rPr>
                <w:rFonts w:cs="Times New Roman"/>
              </w:rPr>
              <w:t xml:space="preserve"> Бег. Перестроение </w:t>
            </w:r>
            <w:proofErr w:type="gramStart"/>
            <w:r w:rsidR="00946E76" w:rsidRPr="00AF0F9D">
              <w:rPr>
                <w:rFonts w:cs="Times New Roman"/>
              </w:rPr>
              <w:t>в  3</w:t>
            </w:r>
            <w:proofErr w:type="gramEnd"/>
            <w:r w:rsidR="00946E76" w:rsidRPr="00AF0F9D">
              <w:rPr>
                <w:rFonts w:cs="Times New Roman"/>
              </w:rPr>
              <w:t xml:space="preserve"> колонны.</w:t>
            </w:r>
          </w:p>
          <w:p w:rsidR="00946E76" w:rsidRPr="00AF0F9D" w:rsidRDefault="00946E76" w:rsidP="006B0641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 xml:space="preserve">ОРУ </w:t>
            </w:r>
            <w:proofErr w:type="gramStart"/>
            <w:r w:rsidRPr="00AF0F9D">
              <w:rPr>
                <w:rFonts w:cs="Times New Roman"/>
                <w:b/>
              </w:rPr>
              <w:t>( без</w:t>
            </w:r>
            <w:proofErr w:type="gramEnd"/>
            <w:r w:rsidRPr="00AF0F9D">
              <w:rPr>
                <w:rFonts w:cs="Times New Roman"/>
                <w:b/>
              </w:rPr>
              <w:t xml:space="preserve"> предметов)</w:t>
            </w:r>
          </w:p>
          <w:p w:rsidR="00946E76" w:rsidRPr="00AF0F9D" w:rsidRDefault="00946E76" w:rsidP="006B0641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ОВД</w:t>
            </w:r>
          </w:p>
          <w:p w:rsidR="0061653D" w:rsidRPr="00AF0F9D" w:rsidRDefault="00946E76" w:rsidP="006B064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 xml:space="preserve">- </w:t>
            </w:r>
            <w:r w:rsidR="0061653D" w:rsidRPr="00AF0F9D">
              <w:rPr>
                <w:rFonts w:cs="Times New Roman"/>
              </w:rPr>
              <w:t>Ходьба по гимнастической скамейке</w:t>
            </w:r>
            <w:r w:rsidRPr="00AF0F9D">
              <w:rPr>
                <w:rFonts w:cs="Times New Roman"/>
              </w:rPr>
              <w:t xml:space="preserve"> с перешагиванием через предметы</w:t>
            </w:r>
          </w:p>
          <w:p w:rsidR="0061653D" w:rsidRPr="00AF0F9D" w:rsidRDefault="00946E76" w:rsidP="006B064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 xml:space="preserve">- </w:t>
            </w:r>
            <w:r w:rsidR="0061653D" w:rsidRPr="00AF0F9D">
              <w:rPr>
                <w:rFonts w:cs="Times New Roman"/>
              </w:rPr>
              <w:t>Прыжки в длину с места.</w:t>
            </w:r>
          </w:p>
          <w:p w:rsidR="00946E76" w:rsidRPr="00AF0F9D" w:rsidRDefault="00946E76" w:rsidP="006B0641">
            <w:pPr>
              <w:pStyle w:val="a4"/>
              <w:snapToGrid w:val="0"/>
              <w:rPr>
                <w:rFonts w:cs="Times New Roman"/>
              </w:rPr>
            </w:pPr>
          </w:p>
          <w:p w:rsidR="0061653D" w:rsidRPr="00AF0F9D" w:rsidRDefault="00946E76" w:rsidP="006B064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Бег (3</w:t>
            </w:r>
            <w:r w:rsidR="0061653D" w:rsidRPr="00AF0F9D">
              <w:rPr>
                <w:rFonts w:cs="Times New Roman"/>
              </w:rPr>
              <w:t xml:space="preserve"> мин.)</w:t>
            </w:r>
          </w:p>
        </w:tc>
        <w:tc>
          <w:tcPr>
            <w:tcW w:w="2910" w:type="dxa"/>
            <w:gridSpan w:val="2"/>
          </w:tcPr>
          <w:p w:rsidR="0061653D" w:rsidRPr="00AF0F9D" w:rsidRDefault="0061653D" w:rsidP="006B064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Ходьб</w:t>
            </w:r>
            <w:r w:rsidR="00946E76" w:rsidRPr="00AF0F9D">
              <w:rPr>
                <w:rFonts w:cs="Times New Roman"/>
              </w:rPr>
              <w:t>а с переходом на бег по сигналу, с изменением темпа. Построение в 3 колоны.</w:t>
            </w:r>
          </w:p>
          <w:p w:rsidR="00946E76" w:rsidRPr="00AF0F9D" w:rsidRDefault="00946E76" w:rsidP="006B0641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 xml:space="preserve">ОРУ </w:t>
            </w:r>
            <w:proofErr w:type="gramStart"/>
            <w:r w:rsidRPr="00AF0F9D">
              <w:rPr>
                <w:rFonts w:cs="Times New Roman"/>
                <w:b/>
              </w:rPr>
              <w:t>( без</w:t>
            </w:r>
            <w:proofErr w:type="gramEnd"/>
            <w:r w:rsidRPr="00AF0F9D">
              <w:rPr>
                <w:rFonts w:cs="Times New Roman"/>
                <w:b/>
              </w:rPr>
              <w:t xml:space="preserve"> предметов)</w:t>
            </w:r>
          </w:p>
          <w:p w:rsidR="0061653D" w:rsidRPr="00AF0F9D" w:rsidRDefault="00946E76" w:rsidP="006B0641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ОВД</w:t>
            </w:r>
          </w:p>
          <w:p w:rsidR="0061653D" w:rsidRPr="00AF0F9D" w:rsidRDefault="00946E76" w:rsidP="006B064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 xml:space="preserve">- </w:t>
            </w:r>
            <w:r w:rsidR="0061653D" w:rsidRPr="00AF0F9D">
              <w:rPr>
                <w:rFonts w:cs="Times New Roman"/>
              </w:rPr>
              <w:t xml:space="preserve">Метание мешочка </w:t>
            </w:r>
            <w:r w:rsidRPr="00AF0F9D">
              <w:rPr>
                <w:rFonts w:cs="Times New Roman"/>
              </w:rPr>
              <w:t xml:space="preserve">с песком </w:t>
            </w:r>
            <w:r w:rsidR="0061653D" w:rsidRPr="00AF0F9D">
              <w:rPr>
                <w:rFonts w:cs="Times New Roman"/>
              </w:rPr>
              <w:t>вдаль.</w:t>
            </w:r>
          </w:p>
          <w:p w:rsidR="0061653D" w:rsidRPr="00AF0F9D" w:rsidRDefault="00946E76" w:rsidP="006B064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 xml:space="preserve">- </w:t>
            </w:r>
            <w:r w:rsidR="0061653D" w:rsidRPr="00AF0F9D">
              <w:rPr>
                <w:rFonts w:cs="Times New Roman"/>
              </w:rPr>
              <w:t>Бег на скорость 30 м.</w:t>
            </w:r>
          </w:p>
        </w:tc>
        <w:tc>
          <w:tcPr>
            <w:tcW w:w="2914" w:type="dxa"/>
            <w:gridSpan w:val="2"/>
          </w:tcPr>
          <w:p w:rsidR="0061653D" w:rsidRPr="00AF0F9D" w:rsidRDefault="0061653D" w:rsidP="006B064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Ходьба с остановкой по сигналу.</w:t>
            </w:r>
            <w:r w:rsidR="00946E76" w:rsidRPr="00AF0F9D">
              <w:rPr>
                <w:rFonts w:cs="Times New Roman"/>
              </w:rPr>
              <w:t xml:space="preserve"> Ходьба в </w:t>
            </w:r>
            <w:proofErr w:type="spellStart"/>
            <w:r w:rsidR="00946E76" w:rsidRPr="00AF0F9D">
              <w:rPr>
                <w:rFonts w:cs="Times New Roman"/>
              </w:rPr>
              <w:t>полуприсяде</w:t>
            </w:r>
            <w:proofErr w:type="spellEnd"/>
            <w:r w:rsidR="00946E76" w:rsidRPr="00AF0F9D">
              <w:rPr>
                <w:rFonts w:cs="Times New Roman"/>
              </w:rPr>
              <w:t>. Бег с изменением направления.</w:t>
            </w:r>
          </w:p>
          <w:p w:rsidR="00946E76" w:rsidRPr="00AF0F9D" w:rsidRDefault="00946E76" w:rsidP="006B064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Построение врассыпную.</w:t>
            </w:r>
          </w:p>
          <w:p w:rsidR="00946E76" w:rsidRPr="00AF0F9D" w:rsidRDefault="00946E76" w:rsidP="006B0641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 xml:space="preserve">ОРУ </w:t>
            </w:r>
            <w:proofErr w:type="gramStart"/>
            <w:r w:rsidRPr="00AF0F9D">
              <w:rPr>
                <w:rFonts w:cs="Times New Roman"/>
                <w:b/>
              </w:rPr>
              <w:t>( мяч</w:t>
            </w:r>
            <w:proofErr w:type="gramEnd"/>
            <w:r w:rsidRPr="00AF0F9D">
              <w:rPr>
                <w:rFonts w:cs="Times New Roman"/>
                <w:b/>
              </w:rPr>
              <w:t>)</w:t>
            </w:r>
          </w:p>
          <w:p w:rsidR="00946E76" w:rsidRPr="00AF0F9D" w:rsidRDefault="00946E76" w:rsidP="006B0641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ОВД</w:t>
            </w:r>
          </w:p>
          <w:p w:rsidR="00946E76" w:rsidRPr="00AF0F9D" w:rsidRDefault="00946E76" w:rsidP="006B064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бросание и ловля мяча двумя руками до 10 раз.</w:t>
            </w:r>
          </w:p>
          <w:p w:rsidR="00946E76" w:rsidRPr="00AF0F9D" w:rsidRDefault="00946E76" w:rsidP="006B064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отбивание мяча об пол стоя на месте</w:t>
            </w:r>
          </w:p>
          <w:p w:rsidR="00946E76" w:rsidRPr="00AF0F9D" w:rsidRDefault="00946E76" w:rsidP="006B0641">
            <w:pPr>
              <w:pStyle w:val="a4"/>
              <w:snapToGrid w:val="0"/>
              <w:rPr>
                <w:rFonts w:cs="Times New Roman"/>
              </w:rPr>
            </w:pPr>
          </w:p>
          <w:p w:rsidR="0061653D" w:rsidRPr="00AF0F9D" w:rsidRDefault="0061653D" w:rsidP="006B0641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Челночный бег (3х10 м.)</w:t>
            </w:r>
          </w:p>
        </w:tc>
        <w:tc>
          <w:tcPr>
            <w:tcW w:w="2698" w:type="dxa"/>
          </w:tcPr>
          <w:p w:rsidR="0061653D" w:rsidRPr="00AF0F9D" w:rsidRDefault="0061653D" w:rsidP="006B0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Ходьба и бег с различным положением рук.</w:t>
            </w:r>
            <w:r w:rsidR="00946E76"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врассыпную.</w:t>
            </w:r>
          </w:p>
          <w:p w:rsidR="00946E76" w:rsidRPr="00AF0F9D" w:rsidRDefault="00946E76" w:rsidP="006B0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E76" w:rsidRPr="00AF0F9D" w:rsidRDefault="00946E76" w:rsidP="006B06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ОРУ </w:t>
            </w:r>
            <w:proofErr w:type="gramStart"/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( мяч</w:t>
            </w:r>
            <w:proofErr w:type="gramEnd"/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946E76" w:rsidRPr="00AF0F9D" w:rsidRDefault="00946E76" w:rsidP="006B06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ОВД</w:t>
            </w:r>
          </w:p>
          <w:p w:rsidR="0061653D" w:rsidRPr="00AF0F9D" w:rsidRDefault="00946E76" w:rsidP="006B0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1653D" w:rsidRPr="00AF0F9D">
              <w:rPr>
                <w:rFonts w:ascii="Times New Roman" w:hAnsi="Times New Roman" w:cs="Times New Roman"/>
                <w:sz w:val="24"/>
                <w:szCs w:val="24"/>
              </w:rPr>
              <w:t>Переброска мяча через сетку.</w:t>
            </w:r>
          </w:p>
          <w:p w:rsidR="0061653D" w:rsidRPr="00AF0F9D" w:rsidRDefault="00946E76" w:rsidP="006B0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- бросание мяча друг другу.</w:t>
            </w:r>
          </w:p>
          <w:p w:rsidR="0061653D" w:rsidRPr="00AF0F9D" w:rsidRDefault="0061653D" w:rsidP="006B0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Бег на выносливость</w:t>
            </w:r>
            <w:r w:rsidR="00946E76"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 ( 3 мин)</w:t>
            </w:r>
          </w:p>
        </w:tc>
      </w:tr>
      <w:tr w:rsidR="0061653D" w:rsidRPr="00AF0F9D" w:rsidTr="007F7240">
        <w:tc>
          <w:tcPr>
            <w:tcW w:w="14560" w:type="dxa"/>
            <w:gridSpan w:val="9"/>
          </w:tcPr>
          <w:p w:rsidR="0061653D" w:rsidRPr="00AF0F9D" w:rsidRDefault="0061653D" w:rsidP="00946E76">
            <w:pPr>
              <w:pStyle w:val="a4"/>
              <w:snapToGrid w:val="0"/>
              <w:spacing w:line="360" w:lineRule="auto"/>
              <w:rPr>
                <w:rFonts w:cs="Times New Roman"/>
              </w:rPr>
            </w:pPr>
            <w:r w:rsidRPr="00AF0F9D">
              <w:rPr>
                <w:rFonts w:cs="Times New Roman"/>
                <w:b/>
              </w:rPr>
              <w:t>Подвижные игры</w:t>
            </w:r>
            <w:r w:rsidRPr="00AF0F9D">
              <w:rPr>
                <w:rFonts w:cs="Times New Roman"/>
              </w:rPr>
              <w:t>: «</w:t>
            </w:r>
            <w:r w:rsidR="00946E76" w:rsidRPr="00AF0F9D">
              <w:rPr>
                <w:rFonts w:cs="Times New Roman"/>
              </w:rPr>
              <w:t>Бездомный заяц</w:t>
            </w:r>
            <w:r w:rsidR="00F00096" w:rsidRPr="00AF0F9D">
              <w:rPr>
                <w:rFonts w:cs="Times New Roman"/>
              </w:rPr>
              <w:t xml:space="preserve">», «Совушка», </w:t>
            </w:r>
            <w:proofErr w:type="gramStart"/>
            <w:r w:rsidR="00F00096" w:rsidRPr="00AF0F9D">
              <w:rPr>
                <w:rFonts w:cs="Times New Roman"/>
              </w:rPr>
              <w:t>«»</w:t>
            </w:r>
            <w:proofErr w:type="spellStart"/>
            <w:r w:rsidR="00F00096" w:rsidRPr="00AF0F9D">
              <w:rPr>
                <w:rFonts w:cs="Times New Roman"/>
              </w:rPr>
              <w:t>Ловишки</w:t>
            </w:r>
            <w:proofErr w:type="spellEnd"/>
            <w:proofErr w:type="gramEnd"/>
            <w:r w:rsidR="00F00096" w:rsidRPr="00AF0F9D">
              <w:rPr>
                <w:rFonts w:cs="Times New Roman"/>
              </w:rPr>
              <w:t>», «</w:t>
            </w:r>
            <w:proofErr w:type="spellStart"/>
            <w:r w:rsidR="00946E76" w:rsidRPr="00AF0F9D">
              <w:rPr>
                <w:rFonts w:cs="Times New Roman"/>
              </w:rPr>
              <w:t>Ловишки</w:t>
            </w:r>
            <w:proofErr w:type="spellEnd"/>
            <w:r w:rsidR="00946E76" w:rsidRPr="00AF0F9D">
              <w:rPr>
                <w:rFonts w:cs="Times New Roman"/>
              </w:rPr>
              <w:t xml:space="preserve"> с лентами</w:t>
            </w:r>
            <w:r w:rsidR="00F00096" w:rsidRPr="00AF0F9D">
              <w:rPr>
                <w:rFonts w:cs="Times New Roman"/>
              </w:rPr>
              <w:t>», «У медведя во бору», «Кролики», «Самолеты».</w:t>
            </w:r>
          </w:p>
          <w:p w:rsidR="003E170E" w:rsidRPr="00AF0F9D" w:rsidRDefault="003E170E" w:rsidP="003E170E">
            <w:pPr>
              <w:pStyle w:val="ParagraphStyle"/>
              <w:spacing w:line="240" w:lineRule="exact"/>
              <w:rPr>
                <w:rFonts w:ascii="Times New Roman" w:hAnsi="Times New Roman"/>
                <w:color w:val="000000" w:themeColor="text1"/>
                <w:sz w:val="22"/>
                <w:lang w:val="tt-RU"/>
              </w:rPr>
            </w:pPr>
            <w:r w:rsidRPr="00AF0F9D">
              <w:rPr>
                <w:rFonts w:ascii="Times New Roman" w:hAnsi="Times New Roman"/>
                <w:b/>
                <w:lang w:val="tt-RU"/>
              </w:rPr>
              <w:t xml:space="preserve">УМК </w:t>
            </w:r>
            <w:r w:rsidRPr="00AF0F9D">
              <w:rPr>
                <w:rFonts w:ascii="Times New Roman" w:hAnsi="Times New Roman"/>
                <w:color w:val="000000" w:themeColor="text1"/>
                <w:lang w:val="tt-RU"/>
              </w:rPr>
              <w:t>Исэнмесез</w:t>
            </w:r>
            <w:r w:rsidRPr="00AF0F9D">
              <w:rPr>
                <w:rFonts w:ascii="Times New Roman" w:hAnsi="Times New Roman"/>
                <w:color w:val="000000" w:themeColor="text1"/>
                <w:sz w:val="22"/>
                <w:lang w:val="tt-RU"/>
              </w:rPr>
              <w:t xml:space="preserve">, </w:t>
            </w:r>
            <w:r w:rsidRPr="00AF0F9D">
              <w:rPr>
                <w:rFonts w:ascii="Times New Roman" w:hAnsi="Times New Roman"/>
                <w:szCs w:val="28"/>
                <w:lang w:val="tt-RU"/>
              </w:rPr>
              <w:t>сау булыгыз, , керегез, утырыгыз.,бас</w:t>
            </w:r>
          </w:p>
        </w:tc>
      </w:tr>
      <w:tr w:rsidR="00620E71" w:rsidRPr="00AF0F9D" w:rsidTr="007F7240">
        <w:tc>
          <w:tcPr>
            <w:tcW w:w="3180" w:type="dxa"/>
            <w:gridSpan w:val="2"/>
          </w:tcPr>
          <w:p w:rsidR="00620E71" w:rsidRPr="00AF0F9D" w:rsidRDefault="00620E71" w:rsidP="00620E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Развлечение </w:t>
            </w:r>
          </w:p>
          <w:p w:rsidR="00620E71" w:rsidRPr="00AF0F9D" w:rsidRDefault="00620E71" w:rsidP="00620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E71" w:rsidRPr="00AF0F9D" w:rsidRDefault="00620E71" w:rsidP="00620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  <w:gridSpan w:val="3"/>
          </w:tcPr>
          <w:p w:rsidR="00620E71" w:rsidRPr="00AF0F9D" w:rsidRDefault="00620E71" w:rsidP="00620E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Игроландия</w:t>
            </w:r>
            <w:proofErr w:type="spellEnd"/>
            <w:r w:rsidRPr="00AF0F9D">
              <w:rPr>
                <w:rFonts w:ascii="Times New Roman" w:hAnsi="Times New Roman" w:cs="Times New Roman"/>
                <w:b/>
              </w:rPr>
              <w:t>»</w:t>
            </w:r>
          </w:p>
          <w:p w:rsidR="00620E71" w:rsidRPr="00AF0F9D" w:rsidRDefault="00620E71" w:rsidP="00620E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  <w:gridSpan w:val="2"/>
          </w:tcPr>
          <w:p w:rsidR="00620E71" w:rsidRPr="00D80198" w:rsidRDefault="00620E71" w:rsidP="00620E7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Национальный праздник «Сабан туй»</w:t>
            </w:r>
          </w:p>
          <w:p w:rsidR="00620E71" w:rsidRPr="00D80198" w:rsidRDefault="00620E71" w:rsidP="00620E7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 гостях у сказки»</w:t>
            </w:r>
          </w:p>
          <w:p w:rsidR="00620E71" w:rsidRPr="00AF0F9D" w:rsidRDefault="00620E71" w:rsidP="00620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</w:tcPr>
          <w:p w:rsidR="00620E71" w:rsidRPr="00D80198" w:rsidRDefault="00620E71" w:rsidP="00620E71">
            <w:pPr>
              <w:ind w:left="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Экологическая эстафета</w:t>
            </w:r>
          </w:p>
          <w:p w:rsidR="00620E71" w:rsidRPr="00AF0F9D" w:rsidRDefault="00620E71" w:rsidP="00620E71">
            <w:pPr>
              <w:jc w:val="center"/>
              <w:rPr>
                <w:rFonts w:ascii="Times New Roman" w:hAnsi="Times New Roman" w:cs="Times New Roman"/>
              </w:rPr>
            </w:pPr>
            <w:r w:rsidRPr="00AF0F9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698" w:type="dxa"/>
          </w:tcPr>
          <w:p w:rsidR="00620E71" w:rsidRPr="00AF0F9D" w:rsidRDefault="00620E71" w:rsidP="00620E71">
            <w:pPr>
              <w:ind w:left="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Развлечение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Экспериментариум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для юных дарований» (с мыльными пузырями)</w:t>
            </w:r>
          </w:p>
        </w:tc>
      </w:tr>
    </w:tbl>
    <w:p w:rsidR="00D73A9E" w:rsidRPr="00AF0F9D" w:rsidRDefault="00D73A9E" w:rsidP="003E170E">
      <w:pPr>
        <w:rPr>
          <w:rFonts w:ascii="Times New Roman" w:hAnsi="Times New Roman" w:cs="Times New Roman"/>
          <w:sz w:val="28"/>
          <w:szCs w:val="28"/>
        </w:rPr>
      </w:pPr>
    </w:p>
    <w:p w:rsidR="00936152" w:rsidRDefault="00936152" w:rsidP="00936152">
      <w:pPr>
        <w:rPr>
          <w:rFonts w:ascii="Times New Roman" w:hAnsi="Times New Roman" w:cs="Times New Roman"/>
          <w:b/>
          <w:sz w:val="24"/>
          <w:szCs w:val="24"/>
        </w:rPr>
      </w:pPr>
    </w:p>
    <w:p w:rsidR="000D0435" w:rsidRPr="00AF0F9D" w:rsidRDefault="000D0435" w:rsidP="00936152">
      <w:pPr>
        <w:rPr>
          <w:rFonts w:ascii="Times New Roman" w:hAnsi="Times New Roman" w:cs="Times New Roman"/>
          <w:b/>
          <w:sz w:val="24"/>
          <w:szCs w:val="24"/>
        </w:rPr>
      </w:pPr>
    </w:p>
    <w:p w:rsidR="00EA2C85" w:rsidRPr="00AF0F9D" w:rsidRDefault="00EA2C85" w:rsidP="00936152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46E76" w:rsidRPr="007F7240" w:rsidRDefault="006B0641" w:rsidP="00936152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7F7240">
        <w:rPr>
          <w:rFonts w:ascii="Times New Roman" w:hAnsi="Times New Roman" w:cs="Times New Roman"/>
          <w:b/>
          <w:color w:val="FF0000"/>
          <w:sz w:val="32"/>
          <w:szCs w:val="32"/>
        </w:rPr>
        <w:t>Июль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641"/>
        <w:gridCol w:w="2135"/>
        <w:gridCol w:w="79"/>
        <w:gridCol w:w="81"/>
        <w:gridCol w:w="2551"/>
        <w:gridCol w:w="30"/>
        <w:gridCol w:w="2747"/>
        <w:gridCol w:w="58"/>
        <w:gridCol w:w="2835"/>
        <w:gridCol w:w="2693"/>
      </w:tblGrid>
      <w:tr w:rsidR="005741B7" w:rsidRPr="00AF0F9D" w:rsidTr="005741B7">
        <w:tc>
          <w:tcPr>
            <w:tcW w:w="1641" w:type="dxa"/>
          </w:tcPr>
          <w:p w:rsidR="005741B7" w:rsidRPr="00AF0F9D" w:rsidRDefault="005741B7" w:rsidP="00232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5741B7" w:rsidRPr="00AF0F9D" w:rsidRDefault="005741B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F0F9D">
              <w:rPr>
                <w:rFonts w:ascii="Times New Roman" w:hAnsi="Times New Roman" w:cs="Times New Roman"/>
                <w:sz w:val="28"/>
                <w:szCs w:val="24"/>
              </w:rPr>
              <w:t>1 неделя</w:t>
            </w:r>
          </w:p>
          <w:p w:rsidR="005741B7" w:rsidRPr="00AF0F9D" w:rsidRDefault="005741B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741" w:type="dxa"/>
            <w:gridSpan w:val="4"/>
          </w:tcPr>
          <w:p w:rsidR="005741B7" w:rsidRPr="00AF0F9D" w:rsidRDefault="005741B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F0F9D">
              <w:rPr>
                <w:rFonts w:ascii="Times New Roman" w:hAnsi="Times New Roman" w:cs="Times New Roman"/>
                <w:sz w:val="28"/>
                <w:szCs w:val="24"/>
              </w:rPr>
              <w:t>2 неделя</w:t>
            </w:r>
          </w:p>
          <w:p w:rsidR="005741B7" w:rsidRPr="00AF0F9D" w:rsidRDefault="005741B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747" w:type="dxa"/>
          </w:tcPr>
          <w:p w:rsidR="005741B7" w:rsidRPr="00AF0F9D" w:rsidRDefault="005741B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F0F9D">
              <w:rPr>
                <w:rFonts w:ascii="Times New Roman" w:hAnsi="Times New Roman" w:cs="Times New Roman"/>
                <w:sz w:val="28"/>
                <w:szCs w:val="24"/>
              </w:rPr>
              <w:t>3 неделя</w:t>
            </w:r>
          </w:p>
          <w:p w:rsidR="005741B7" w:rsidRPr="00AF0F9D" w:rsidRDefault="005741B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93" w:type="dxa"/>
            <w:gridSpan w:val="2"/>
          </w:tcPr>
          <w:p w:rsidR="005741B7" w:rsidRPr="00AF0F9D" w:rsidRDefault="005741B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F0F9D">
              <w:rPr>
                <w:rFonts w:ascii="Times New Roman" w:hAnsi="Times New Roman" w:cs="Times New Roman"/>
                <w:sz w:val="28"/>
                <w:szCs w:val="24"/>
              </w:rPr>
              <w:t>4 неделя</w:t>
            </w:r>
          </w:p>
          <w:p w:rsidR="005741B7" w:rsidRPr="00AF0F9D" w:rsidRDefault="005741B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5741B7" w:rsidRPr="00AF0F9D" w:rsidRDefault="005741B7">
            <w:pPr>
              <w:rPr>
                <w:rFonts w:ascii="Times New Roman" w:hAnsi="Times New Roman" w:cs="Times New Roman"/>
              </w:rPr>
            </w:pPr>
            <w:r w:rsidRPr="00AF0F9D">
              <w:rPr>
                <w:rFonts w:ascii="Times New Roman" w:hAnsi="Times New Roman" w:cs="Times New Roman"/>
              </w:rPr>
              <w:t>5 неделя</w:t>
            </w:r>
          </w:p>
          <w:p w:rsidR="005741B7" w:rsidRPr="00AF0F9D" w:rsidRDefault="005741B7">
            <w:pPr>
              <w:rPr>
                <w:rFonts w:ascii="Times New Roman" w:hAnsi="Times New Roman" w:cs="Times New Roman"/>
              </w:rPr>
            </w:pPr>
          </w:p>
        </w:tc>
      </w:tr>
      <w:tr w:rsidR="007F7240" w:rsidRPr="00AF0F9D" w:rsidTr="00620E71">
        <w:tc>
          <w:tcPr>
            <w:tcW w:w="1641" w:type="dxa"/>
          </w:tcPr>
          <w:p w:rsidR="007F7240" w:rsidRPr="00AF0F9D" w:rsidRDefault="007F7240" w:rsidP="007F7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 </w:t>
            </w:r>
          </w:p>
        </w:tc>
        <w:tc>
          <w:tcPr>
            <w:tcW w:w="2135" w:type="dxa"/>
          </w:tcPr>
          <w:p w:rsidR="007F7240" w:rsidRPr="00AF0F9D" w:rsidRDefault="000D0435" w:rsidP="007F72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«Правила дорожные знать каждому положено»</w:t>
            </w:r>
          </w:p>
        </w:tc>
        <w:tc>
          <w:tcPr>
            <w:tcW w:w="2741" w:type="dxa"/>
            <w:gridSpan w:val="4"/>
          </w:tcPr>
          <w:p w:rsidR="007F7240" w:rsidRPr="00AF0F9D" w:rsidRDefault="000D0435" w:rsidP="007F7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«Моя семья</w:t>
            </w: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47" w:type="dxa"/>
          </w:tcPr>
          <w:p w:rsidR="007F7240" w:rsidRPr="00AF0F9D" w:rsidRDefault="007F7240" w:rsidP="007F7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«Я исследователь»</w:t>
            </w:r>
          </w:p>
        </w:tc>
        <w:tc>
          <w:tcPr>
            <w:tcW w:w="2893" w:type="dxa"/>
            <w:gridSpan w:val="2"/>
          </w:tcPr>
          <w:p w:rsidR="007F7240" w:rsidRPr="00AF0F9D" w:rsidRDefault="007F7240" w:rsidP="007F7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«Водный мир»</w:t>
            </w:r>
          </w:p>
        </w:tc>
        <w:tc>
          <w:tcPr>
            <w:tcW w:w="2693" w:type="dxa"/>
            <w:shd w:val="clear" w:color="auto" w:fill="auto"/>
          </w:tcPr>
          <w:p w:rsidR="007F7240" w:rsidRPr="00AF0F9D" w:rsidRDefault="007F7240" w:rsidP="007F7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«Творчество</w:t>
            </w: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5741B7" w:rsidRPr="00AF0F9D" w:rsidTr="005741B7">
        <w:tc>
          <w:tcPr>
            <w:tcW w:w="12157" w:type="dxa"/>
            <w:gridSpan w:val="9"/>
          </w:tcPr>
          <w:p w:rsidR="005741B7" w:rsidRPr="00AF0F9D" w:rsidRDefault="005741B7" w:rsidP="00232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развивать двигательные навыки детей. </w:t>
            </w:r>
          </w:p>
          <w:p w:rsidR="005741B7" w:rsidRPr="00AF0F9D" w:rsidRDefault="005741B7" w:rsidP="00232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5741B7" w:rsidRPr="00AF0F9D" w:rsidRDefault="005741B7">
            <w:pPr>
              <w:rPr>
                <w:rFonts w:ascii="Times New Roman" w:hAnsi="Times New Roman" w:cs="Times New Roman"/>
              </w:rPr>
            </w:pPr>
          </w:p>
        </w:tc>
      </w:tr>
      <w:tr w:rsidR="005741B7" w:rsidRPr="00AF0F9D" w:rsidTr="005741B7">
        <w:trPr>
          <w:trHeight w:val="4507"/>
        </w:trPr>
        <w:tc>
          <w:tcPr>
            <w:tcW w:w="1641" w:type="dxa"/>
          </w:tcPr>
          <w:p w:rsidR="005741B7" w:rsidRPr="00AF0F9D" w:rsidRDefault="005741B7" w:rsidP="00232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gridSpan w:val="2"/>
          </w:tcPr>
          <w:p w:rsidR="005741B7" w:rsidRPr="00AF0F9D" w:rsidRDefault="005741B7" w:rsidP="00574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Ходьба и бег с различным положением рук. Подскоки. Построение в 2 колонны.</w:t>
            </w:r>
          </w:p>
          <w:p w:rsidR="005741B7" w:rsidRPr="00AF0F9D" w:rsidRDefault="005741B7" w:rsidP="00574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ОРУ </w:t>
            </w:r>
            <w:proofErr w:type="gramStart"/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( без</w:t>
            </w:r>
            <w:proofErr w:type="gramEnd"/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предметов)</w:t>
            </w:r>
          </w:p>
          <w:p w:rsidR="005741B7" w:rsidRPr="00AF0F9D" w:rsidRDefault="005741B7" w:rsidP="005741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ОВД</w:t>
            </w:r>
          </w:p>
          <w:p w:rsidR="005741B7" w:rsidRPr="00AF0F9D" w:rsidRDefault="005741B7" w:rsidP="00574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- ходьба по скамье с мешочком на голове.</w:t>
            </w:r>
          </w:p>
          <w:p w:rsidR="005741B7" w:rsidRPr="00AF0F9D" w:rsidRDefault="005741B7" w:rsidP="00574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- Прыжки в длину с места</w:t>
            </w:r>
          </w:p>
          <w:p w:rsidR="005741B7" w:rsidRPr="00AF0F9D" w:rsidRDefault="005741B7" w:rsidP="00574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Бег ( челночный 3*10)</w:t>
            </w:r>
          </w:p>
        </w:tc>
        <w:tc>
          <w:tcPr>
            <w:tcW w:w="2662" w:type="dxa"/>
            <w:gridSpan w:val="3"/>
          </w:tcPr>
          <w:p w:rsidR="005741B7" w:rsidRPr="00AF0F9D" w:rsidRDefault="005741B7" w:rsidP="005741B7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 xml:space="preserve">Ходьба с остановкой по сигналу. В полном </w:t>
            </w:r>
            <w:proofErr w:type="spellStart"/>
            <w:r w:rsidRPr="00AF0F9D">
              <w:rPr>
                <w:rFonts w:cs="Times New Roman"/>
              </w:rPr>
              <w:t>присяде</w:t>
            </w:r>
            <w:proofErr w:type="spellEnd"/>
            <w:r w:rsidRPr="00AF0F9D">
              <w:rPr>
                <w:rFonts w:cs="Times New Roman"/>
              </w:rPr>
              <w:t xml:space="preserve"> </w:t>
            </w:r>
            <w:proofErr w:type="gramStart"/>
            <w:r w:rsidRPr="00AF0F9D">
              <w:rPr>
                <w:rFonts w:cs="Times New Roman"/>
              </w:rPr>
              <w:t>( гуси</w:t>
            </w:r>
            <w:proofErr w:type="gramEnd"/>
            <w:r w:rsidRPr="00AF0F9D">
              <w:rPr>
                <w:rFonts w:cs="Times New Roman"/>
              </w:rPr>
              <w:t xml:space="preserve">). Бег с изменением темпа. Построение в 2 колонны </w:t>
            </w:r>
          </w:p>
          <w:p w:rsidR="005741B7" w:rsidRPr="00AF0F9D" w:rsidRDefault="005741B7" w:rsidP="005741B7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 xml:space="preserve">ОРУ </w:t>
            </w:r>
            <w:proofErr w:type="gramStart"/>
            <w:r w:rsidRPr="00AF0F9D">
              <w:rPr>
                <w:rFonts w:cs="Times New Roman"/>
                <w:b/>
              </w:rPr>
              <w:t>( без</w:t>
            </w:r>
            <w:proofErr w:type="gramEnd"/>
            <w:r w:rsidRPr="00AF0F9D">
              <w:rPr>
                <w:rFonts w:cs="Times New Roman"/>
                <w:b/>
              </w:rPr>
              <w:t xml:space="preserve"> предметов)</w:t>
            </w:r>
          </w:p>
          <w:p w:rsidR="005741B7" w:rsidRPr="00AF0F9D" w:rsidRDefault="005741B7" w:rsidP="005741B7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ОВД</w:t>
            </w:r>
          </w:p>
          <w:p w:rsidR="005741B7" w:rsidRPr="00AF0F9D" w:rsidRDefault="005741B7" w:rsidP="005741B7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 xml:space="preserve">- лазанье по гимнастической лестнице с </w:t>
            </w:r>
            <w:proofErr w:type="spellStart"/>
            <w:r w:rsidRPr="00AF0F9D">
              <w:rPr>
                <w:rFonts w:cs="Times New Roman"/>
              </w:rPr>
              <w:t>перелезанием</w:t>
            </w:r>
            <w:proofErr w:type="spellEnd"/>
          </w:p>
          <w:p w:rsidR="005741B7" w:rsidRPr="00AF0F9D" w:rsidRDefault="005741B7" w:rsidP="005741B7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Метание мяча в цель.</w:t>
            </w:r>
          </w:p>
          <w:p w:rsidR="005741B7" w:rsidRPr="00AF0F9D" w:rsidRDefault="005741B7" w:rsidP="005741B7">
            <w:pPr>
              <w:pStyle w:val="a4"/>
              <w:snapToGrid w:val="0"/>
              <w:rPr>
                <w:rFonts w:cs="Times New Roman"/>
              </w:rPr>
            </w:pPr>
          </w:p>
        </w:tc>
        <w:tc>
          <w:tcPr>
            <w:tcW w:w="2747" w:type="dxa"/>
          </w:tcPr>
          <w:p w:rsidR="005741B7" w:rsidRPr="00AF0F9D" w:rsidRDefault="005741B7" w:rsidP="005741B7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Ходьба строевым шагом, с разным положением рук и ног. Бег с изменением направления. Построение в круг.</w:t>
            </w:r>
          </w:p>
          <w:p w:rsidR="005741B7" w:rsidRPr="00AF0F9D" w:rsidRDefault="005741B7" w:rsidP="005741B7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 xml:space="preserve">ОРУ </w:t>
            </w:r>
            <w:proofErr w:type="gramStart"/>
            <w:r w:rsidRPr="00AF0F9D">
              <w:rPr>
                <w:rFonts w:cs="Times New Roman"/>
                <w:b/>
              </w:rPr>
              <w:t>( скакалка</w:t>
            </w:r>
            <w:proofErr w:type="gramEnd"/>
            <w:r w:rsidRPr="00AF0F9D">
              <w:rPr>
                <w:rFonts w:cs="Times New Roman"/>
                <w:b/>
              </w:rPr>
              <w:t>)</w:t>
            </w:r>
          </w:p>
          <w:p w:rsidR="005741B7" w:rsidRPr="00AF0F9D" w:rsidRDefault="005741B7" w:rsidP="005741B7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ОВД</w:t>
            </w:r>
          </w:p>
          <w:p w:rsidR="005741B7" w:rsidRPr="00AF0F9D" w:rsidRDefault="005741B7" w:rsidP="005741B7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 xml:space="preserve"> -упражнения со скакалкой.</w:t>
            </w:r>
          </w:p>
          <w:p w:rsidR="005741B7" w:rsidRPr="00AF0F9D" w:rsidRDefault="005741B7" w:rsidP="005741B7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Бег (3 мин.)</w:t>
            </w:r>
          </w:p>
        </w:tc>
        <w:tc>
          <w:tcPr>
            <w:tcW w:w="2893" w:type="dxa"/>
            <w:gridSpan w:val="2"/>
          </w:tcPr>
          <w:p w:rsidR="005741B7" w:rsidRPr="00AF0F9D" w:rsidRDefault="005741B7" w:rsidP="005741B7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Ходьба с переходом на бег по сигналу. Подскоки. Построение в круг.</w:t>
            </w:r>
          </w:p>
          <w:p w:rsidR="005741B7" w:rsidRPr="00AF0F9D" w:rsidRDefault="005741B7" w:rsidP="005741B7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 xml:space="preserve">ОРУ </w:t>
            </w:r>
            <w:proofErr w:type="gramStart"/>
            <w:r w:rsidRPr="00AF0F9D">
              <w:rPr>
                <w:rFonts w:cs="Times New Roman"/>
                <w:b/>
              </w:rPr>
              <w:t>( скакалка</w:t>
            </w:r>
            <w:proofErr w:type="gramEnd"/>
            <w:r w:rsidRPr="00AF0F9D">
              <w:rPr>
                <w:rFonts w:cs="Times New Roman"/>
                <w:b/>
              </w:rPr>
              <w:t>)</w:t>
            </w:r>
          </w:p>
          <w:p w:rsidR="005741B7" w:rsidRPr="00AF0F9D" w:rsidRDefault="005741B7" w:rsidP="005741B7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ОВД</w:t>
            </w:r>
          </w:p>
          <w:p w:rsidR="005741B7" w:rsidRPr="00AF0F9D" w:rsidRDefault="005741B7" w:rsidP="005741B7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 xml:space="preserve">- Прыжки на двух ногах с перепрыгиванием через препятствия </w:t>
            </w:r>
            <w:proofErr w:type="gramStart"/>
            <w:r w:rsidRPr="00AF0F9D">
              <w:rPr>
                <w:rFonts w:cs="Times New Roman"/>
              </w:rPr>
              <w:t>( высота</w:t>
            </w:r>
            <w:proofErr w:type="gramEnd"/>
            <w:r w:rsidRPr="00AF0F9D">
              <w:rPr>
                <w:rFonts w:cs="Times New Roman"/>
              </w:rPr>
              <w:t xml:space="preserve"> до 20 см)</w:t>
            </w:r>
          </w:p>
          <w:p w:rsidR="005741B7" w:rsidRPr="00AF0F9D" w:rsidRDefault="005741B7" w:rsidP="005741B7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Метание мешочка вдаль.</w:t>
            </w:r>
          </w:p>
          <w:p w:rsidR="005741B7" w:rsidRPr="00AF0F9D" w:rsidRDefault="005741B7" w:rsidP="005741B7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Бег на скорость 30 м.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5741B7" w:rsidRPr="00AF0F9D" w:rsidRDefault="005741B7">
            <w:pPr>
              <w:rPr>
                <w:rFonts w:ascii="Times New Roman" w:hAnsi="Times New Roman" w:cs="Times New Roman"/>
              </w:rPr>
            </w:pPr>
            <w:r w:rsidRPr="00AF0F9D">
              <w:rPr>
                <w:rFonts w:ascii="Times New Roman" w:hAnsi="Times New Roman" w:cs="Times New Roman"/>
              </w:rPr>
              <w:t>Повторение пройденного материала</w:t>
            </w:r>
          </w:p>
        </w:tc>
      </w:tr>
      <w:tr w:rsidR="00AF0F9D" w:rsidRPr="00AF0F9D" w:rsidTr="00703E7D">
        <w:tc>
          <w:tcPr>
            <w:tcW w:w="14850" w:type="dxa"/>
            <w:gridSpan w:val="10"/>
          </w:tcPr>
          <w:p w:rsidR="00AF0F9D" w:rsidRPr="00AF0F9D" w:rsidRDefault="00AF0F9D" w:rsidP="006155EA">
            <w:pPr>
              <w:pStyle w:val="a4"/>
              <w:snapToGrid w:val="0"/>
              <w:spacing w:line="360" w:lineRule="auto"/>
              <w:rPr>
                <w:rFonts w:cs="Times New Roman"/>
              </w:rPr>
            </w:pPr>
            <w:r w:rsidRPr="00AF0F9D">
              <w:rPr>
                <w:rFonts w:cs="Times New Roman"/>
              </w:rPr>
              <w:t xml:space="preserve">Подвижные игры: «Чучело», «Хвосты», </w:t>
            </w:r>
            <w:proofErr w:type="gramStart"/>
            <w:r w:rsidRPr="00AF0F9D">
              <w:rPr>
                <w:rFonts w:cs="Times New Roman"/>
              </w:rPr>
              <w:t>«»</w:t>
            </w:r>
            <w:proofErr w:type="spellStart"/>
            <w:r w:rsidRPr="00AF0F9D">
              <w:rPr>
                <w:rFonts w:cs="Times New Roman"/>
              </w:rPr>
              <w:t>Ловишки</w:t>
            </w:r>
            <w:proofErr w:type="spellEnd"/>
            <w:proofErr w:type="gramEnd"/>
            <w:r w:rsidRPr="00AF0F9D">
              <w:rPr>
                <w:rFonts w:cs="Times New Roman"/>
              </w:rPr>
              <w:t xml:space="preserve"> парами», «Светофор и автомобили», «Зайцы и волк», «Колпачок и палочка», «Найди свою пару».</w:t>
            </w:r>
          </w:p>
          <w:p w:rsidR="00AF0F9D" w:rsidRPr="00AF0F9D" w:rsidRDefault="00AF0F9D">
            <w:pPr>
              <w:rPr>
                <w:rFonts w:ascii="Times New Roman" w:hAnsi="Times New Roman" w:cs="Times New Roman"/>
              </w:rPr>
            </w:pPr>
            <w:r w:rsidRPr="00AF0F9D">
              <w:rPr>
                <w:rFonts w:ascii="Times New Roman" w:hAnsi="Times New Roman" w:cs="Times New Roman"/>
                <w:b/>
                <w:lang w:val="tt-RU"/>
              </w:rPr>
              <w:t xml:space="preserve">УМК </w:t>
            </w:r>
            <w:r w:rsidRPr="00AF0F9D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Исэнмесез, </w:t>
            </w:r>
            <w:r w:rsidRPr="00AF0F9D">
              <w:rPr>
                <w:rFonts w:ascii="Times New Roman" w:hAnsi="Times New Roman" w:cs="Times New Roman"/>
                <w:szCs w:val="28"/>
                <w:lang w:val="tt-RU"/>
              </w:rPr>
              <w:t>сау булыгыз, , керегез, утырыгыз.,бас</w:t>
            </w:r>
          </w:p>
        </w:tc>
      </w:tr>
      <w:tr w:rsidR="000D0435" w:rsidRPr="00AF0F9D" w:rsidTr="005741B7">
        <w:tc>
          <w:tcPr>
            <w:tcW w:w="1641" w:type="dxa"/>
          </w:tcPr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Развлечение </w:t>
            </w:r>
          </w:p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3"/>
          </w:tcPr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Развлечение «Безопасное лето на дороге</w:t>
            </w: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</w:tcPr>
          <w:p w:rsidR="000D0435" w:rsidRPr="00D80198" w:rsidRDefault="000D0435" w:rsidP="000D04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 «Волшебство семейного тепла»</w:t>
            </w:r>
          </w:p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</w:tcPr>
          <w:p w:rsidR="000D0435" w:rsidRPr="00D80198" w:rsidRDefault="000D0435" w:rsidP="000D04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 – путешествие по природным зонам</w:t>
            </w:r>
          </w:p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ческое развлечение «Океанский круиз</w:t>
            </w: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D80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2693" w:type="dxa"/>
            <w:shd w:val="clear" w:color="auto" w:fill="auto"/>
          </w:tcPr>
          <w:p w:rsidR="000D0435" w:rsidRPr="00D80198" w:rsidRDefault="000D0435" w:rsidP="000D0435">
            <w:pPr>
              <w:ind w:left="3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Развлечение «Чудеса мастерства</w:t>
            </w:r>
            <w:r w:rsidRPr="00D801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</w:p>
        </w:tc>
      </w:tr>
    </w:tbl>
    <w:p w:rsidR="005741B7" w:rsidRDefault="005741B7" w:rsidP="002532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0DE6" w:rsidRPr="00AF0F9D" w:rsidRDefault="009C0DE6" w:rsidP="002532D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32F91" w:rsidRPr="007F7240" w:rsidRDefault="006B0641" w:rsidP="002532D9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7F7240">
        <w:rPr>
          <w:rFonts w:ascii="Times New Roman" w:hAnsi="Times New Roman" w:cs="Times New Roman"/>
          <w:b/>
          <w:color w:val="FF0000"/>
          <w:sz w:val="32"/>
          <w:szCs w:val="32"/>
        </w:rPr>
        <w:t>Август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1951"/>
        <w:gridCol w:w="3071"/>
        <w:gridCol w:w="3686"/>
        <w:gridCol w:w="141"/>
        <w:gridCol w:w="106"/>
        <w:gridCol w:w="3013"/>
        <w:gridCol w:w="2769"/>
      </w:tblGrid>
      <w:tr w:rsidR="005741B7" w:rsidRPr="00AF0F9D" w:rsidTr="000D0435">
        <w:trPr>
          <w:trHeight w:val="523"/>
        </w:trPr>
        <w:tc>
          <w:tcPr>
            <w:tcW w:w="1951" w:type="dxa"/>
          </w:tcPr>
          <w:p w:rsidR="005741B7" w:rsidRPr="00AF0F9D" w:rsidRDefault="005741B7" w:rsidP="00232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5741B7" w:rsidRPr="00AF0F9D" w:rsidRDefault="00574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5741B7" w:rsidRPr="00AF0F9D" w:rsidRDefault="00574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5741B7" w:rsidRPr="00AF0F9D" w:rsidRDefault="00574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5741B7" w:rsidRPr="00AF0F9D" w:rsidRDefault="00574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3"/>
          </w:tcPr>
          <w:p w:rsidR="005741B7" w:rsidRPr="00AF0F9D" w:rsidRDefault="00574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5741B7" w:rsidRPr="00AF0F9D" w:rsidRDefault="00574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9" w:type="dxa"/>
          </w:tcPr>
          <w:p w:rsidR="005741B7" w:rsidRPr="00AF0F9D" w:rsidRDefault="00574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5741B7" w:rsidRPr="00AF0F9D" w:rsidRDefault="00574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7240" w:rsidRPr="00AF0F9D" w:rsidTr="000D0435">
        <w:trPr>
          <w:trHeight w:val="1078"/>
        </w:trPr>
        <w:tc>
          <w:tcPr>
            <w:tcW w:w="1951" w:type="dxa"/>
          </w:tcPr>
          <w:p w:rsidR="007F7240" w:rsidRPr="00AF0F9D" w:rsidRDefault="007F7240" w:rsidP="007F72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 </w:t>
            </w:r>
          </w:p>
        </w:tc>
        <w:tc>
          <w:tcPr>
            <w:tcW w:w="3071" w:type="dxa"/>
          </w:tcPr>
          <w:p w:rsidR="007F7240" w:rsidRPr="00AF0F9D" w:rsidRDefault="000D0435" w:rsidP="000D0435">
            <w:pPr>
              <w:rPr>
                <w:rFonts w:ascii="Times New Roman" w:hAnsi="Times New Roman" w:cs="Times New Roman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«Неделя спорта и физкультуры»</w:t>
            </w: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6" w:type="dxa"/>
          </w:tcPr>
          <w:p w:rsidR="007F7240" w:rsidRPr="00AF0F9D" w:rsidRDefault="000D0435" w:rsidP="007F7240">
            <w:pPr>
              <w:rPr>
                <w:rFonts w:ascii="Times New Roman" w:hAnsi="Times New Roman" w:cs="Times New Roman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«Постигая мир»</w:t>
            </w:r>
          </w:p>
        </w:tc>
        <w:tc>
          <w:tcPr>
            <w:tcW w:w="3260" w:type="dxa"/>
            <w:gridSpan w:val="3"/>
          </w:tcPr>
          <w:p w:rsidR="007F7240" w:rsidRPr="00AF0F9D" w:rsidRDefault="000D0435" w:rsidP="007F7240">
            <w:pPr>
              <w:rPr>
                <w:rFonts w:ascii="Times New Roman" w:hAnsi="Times New Roman" w:cs="Times New Roman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«Удивительное рядом»</w:t>
            </w:r>
          </w:p>
        </w:tc>
        <w:tc>
          <w:tcPr>
            <w:tcW w:w="2769" w:type="dxa"/>
          </w:tcPr>
          <w:p w:rsidR="007F7240" w:rsidRPr="00AF0F9D" w:rsidRDefault="007F7240" w:rsidP="007F7240">
            <w:pPr>
              <w:rPr>
                <w:rFonts w:ascii="Times New Roman" w:hAnsi="Times New Roman" w:cs="Times New Roman"/>
                <w:b/>
                <w:i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«Люби свой край и воспевай» </w:t>
            </w:r>
          </w:p>
        </w:tc>
      </w:tr>
      <w:tr w:rsidR="005741B7" w:rsidRPr="00AF0F9D" w:rsidTr="000D0435">
        <w:trPr>
          <w:trHeight w:val="539"/>
        </w:trPr>
        <w:tc>
          <w:tcPr>
            <w:tcW w:w="14737" w:type="dxa"/>
            <w:gridSpan w:val="7"/>
          </w:tcPr>
          <w:p w:rsidR="005741B7" w:rsidRPr="00AF0F9D" w:rsidRDefault="005741B7" w:rsidP="00232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развивать двигательные навыки детей.</w:t>
            </w:r>
          </w:p>
          <w:p w:rsidR="005741B7" w:rsidRPr="00AF0F9D" w:rsidRDefault="005741B7" w:rsidP="00232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1B7" w:rsidRPr="00AF0F9D" w:rsidTr="000D0435">
        <w:trPr>
          <w:trHeight w:val="3806"/>
        </w:trPr>
        <w:tc>
          <w:tcPr>
            <w:tcW w:w="1951" w:type="dxa"/>
          </w:tcPr>
          <w:p w:rsidR="005741B7" w:rsidRPr="00AF0F9D" w:rsidRDefault="005741B7" w:rsidP="00232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5741B7" w:rsidRPr="00AF0F9D" w:rsidRDefault="005741B7" w:rsidP="00F23F4B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 xml:space="preserve">Ходьба с остановкой по сигналу. Ходьба в </w:t>
            </w:r>
            <w:proofErr w:type="spellStart"/>
            <w:r w:rsidRPr="00AF0F9D">
              <w:rPr>
                <w:rFonts w:cs="Times New Roman"/>
              </w:rPr>
              <w:t>полуприсяде</w:t>
            </w:r>
            <w:proofErr w:type="spellEnd"/>
            <w:r w:rsidRPr="00AF0F9D">
              <w:rPr>
                <w:rFonts w:cs="Times New Roman"/>
              </w:rPr>
              <w:t>. Бег. Построение врассыпную</w:t>
            </w:r>
          </w:p>
          <w:p w:rsidR="005741B7" w:rsidRPr="00AF0F9D" w:rsidRDefault="005741B7" w:rsidP="00F23F4B">
            <w:pPr>
              <w:pStyle w:val="a4"/>
              <w:snapToGrid w:val="0"/>
              <w:rPr>
                <w:rFonts w:cs="Times New Roman"/>
              </w:rPr>
            </w:pPr>
          </w:p>
          <w:p w:rsidR="005741B7" w:rsidRPr="00AF0F9D" w:rsidRDefault="005741B7" w:rsidP="00F23F4B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 xml:space="preserve">ОРУ </w:t>
            </w:r>
            <w:proofErr w:type="gramStart"/>
            <w:r w:rsidRPr="00AF0F9D">
              <w:rPr>
                <w:rFonts w:cs="Times New Roman"/>
                <w:b/>
              </w:rPr>
              <w:t>( без</w:t>
            </w:r>
            <w:proofErr w:type="gramEnd"/>
            <w:r w:rsidRPr="00AF0F9D">
              <w:rPr>
                <w:rFonts w:cs="Times New Roman"/>
                <w:b/>
              </w:rPr>
              <w:t xml:space="preserve"> предметов)</w:t>
            </w:r>
          </w:p>
          <w:p w:rsidR="005741B7" w:rsidRPr="00AF0F9D" w:rsidRDefault="005741B7" w:rsidP="00F23F4B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ОВД</w:t>
            </w:r>
          </w:p>
          <w:p w:rsidR="005741B7" w:rsidRPr="00AF0F9D" w:rsidRDefault="005741B7" w:rsidP="00F23F4B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Ведение малого мяча клюшкой между кеглями.</w:t>
            </w:r>
          </w:p>
          <w:p w:rsidR="005741B7" w:rsidRPr="00AF0F9D" w:rsidRDefault="005741B7" w:rsidP="00F23F4B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 xml:space="preserve">- лазанье по гимнастической лестнице с </w:t>
            </w:r>
            <w:proofErr w:type="spellStart"/>
            <w:r w:rsidRPr="00AF0F9D">
              <w:rPr>
                <w:rFonts w:cs="Times New Roman"/>
              </w:rPr>
              <w:t>перелезанием</w:t>
            </w:r>
            <w:proofErr w:type="spellEnd"/>
            <w:r w:rsidRPr="00AF0F9D">
              <w:rPr>
                <w:rFonts w:cs="Times New Roman"/>
              </w:rPr>
              <w:t>.</w:t>
            </w:r>
          </w:p>
          <w:p w:rsidR="005741B7" w:rsidRPr="00AF0F9D" w:rsidRDefault="005741B7" w:rsidP="00F23F4B">
            <w:pPr>
              <w:pStyle w:val="a4"/>
              <w:snapToGrid w:val="0"/>
              <w:rPr>
                <w:rFonts w:cs="Times New Roman"/>
              </w:rPr>
            </w:pPr>
          </w:p>
        </w:tc>
        <w:tc>
          <w:tcPr>
            <w:tcW w:w="3827" w:type="dxa"/>
            <w:gridSpan w:val="2"/>
          </w:tcPr>
          <w:p w:rsidR="005741B7" w:rsidRPr="00AF0F9D" w:rsidRDefault="005741B7" w:rsidP="00F23F4B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Ходьба строевым шагом, с разным положением рук и ног. Бег с изменением темпа. Подскоки.</w:t>
            </w:r>
          </w:p>
          <w:p w:rsidR="005741B7" w:rsidRPr="00AF0F9D" w:rsidRDefault="005741B7" w:rsidP="00F23F4B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Построение врассыпную.</w:t>
            </w:r>
          </w:p>
          <w:p w:rsidR="005741B7" w:rsidRPr="00AF0F9D" w:rsidRDefault="005741B7" w:rsidP="00F23F4B">
            <w:pPr>
              <w:pStyle w:val="a4"/>
              <w:snapToGrid w:val="0"/>
              <w:rPr>
                <w:rFonts w:cs="Times New Roman"/>
              </w:rPr>
            </w:pPr>
          </w:p>
          <w:p w:rsidR="005741B7" w:rsidRPr="00AF0F9D" w:rsidRDefault="005741B7" w:rsidP="00F23F4B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 xml:space="preserve">ОРУ </w:t>
            </w:r>
            <w:proofErr w:type="gramStart"/>
            <w:r w:rsidRPr="00AF0F9D">
              <w:rPr>
                <w:rFonts w:cs="Times New Roman"/>
                <w:b/>
              </w:rPr>
              <w:t>( без</w:t>
            </w:r>
            <w:proofErr w:type="gramEnd"/>
            <w:r w:rsidRPr="00AF0F9D">
              <w:rPr>
                <w:rFonts w:cs="Times New Roman"/>
                <w:b/>
              </w:rPr>
              <w:t xml:space="preserve"> предметов)</w:t>
            </w:r>
          </w:p>
          <w:p w:rsidR="005741B7" w:rsidRPr="00AF0F9D" w:rsidRDefault="005741B7" w:rsidP="00F23F4B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ОВД</w:t>
            </w:r>
          </w:p>
          <w:p w:rsidR="005741B7" w:rsidRPr="00AF0F9D" w:rsidRDefault="005741B7" w:rsidP="00F23F4B">
            <w:pPr>
              <w:pStyle w:val="a4"/>
              <w:snapToGrid w:val="0"/>
              <w:rPr>
                <w:rFonts w:cs="Times New Roman"/>
              </w:rPr>
            </w:pPr>
          </w:p>
          <w:p w:rsidR="005741B7" w:rsidRPr="00AF0F9D" w:rsidRDefault="005741B7" w:rsidP="00F23F4B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Ходьба по гимнастической скамейке с мешочком на голове.</w:t>
            </w:r>
          </w:p>
          <w:p w:rsidR="005741B7" w:rsidRPr="00AF0F9D" w:rsidRDefault="005741B7" w:rsidP="00F23F4B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Переброска мяча в парах</w:t>
            </w:r>
          </w:p>
          <w:p w:rsidR="005741B7" w:rsidRPr="00AF0F9D" w:rsidRDefault="005741B7" w:rsidP="00F23F4B">
            <w:pPr>
              <w:pStyle w:val="a4"/>
              <w:snapToGrid w:val="0"/>
              <w:rPr>
                <w:rFonts w:cs="Times New Roman"/>
              </w:rPr>
            </w:pPr>
          </w:p>
          <w:p w:rsidR="005741B7" w:rsidRPr="00AF0F9D" w:rsidRDefault="005741B7" w:rsidP="00F23F4B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Бег (3  мин.)</w:t>
            </w:r>
          </w:p>
        </w:tc>
        <w:tc>
          <w:tcPr>
            <w:tcW w:w="3119" w:type="dxa"/>
            <w:gridSpan w:val="2"/>
          </w:tcPr>
          <w:p w:rsidR="005741B7" w:rsidRPr="00AF0F9D" w:rsidRDefault="005741B7" w:rsidP="00F23F4B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Ходьба с переходом на бег и обратно по сигналу. Построение в 2 круга.</w:t>
            </w:r>
          </w:p>
          <w:p w:rsidR="005741B7" w:rsidRPr="00AF0F9D" w:rsidRDefault="005741B7" w:rsidP="00F23F4B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 xml:space="preserve">ОРУ </w:t>
            </w:r>
            <w:proofErr w:type="gramStart"/>
            <w:r w:rsidRPr="00AF0F9D">
              <w:rPr>
                <w:rFonts w:cs="Times New Roman"/>
                <w:b/>
              </w:rPr>
              <w:t>( обруч</w:t>
            </w:r>
            <w:proofErr w:type="gramEnd"/>
            <w:r w:rsidRPr="00AF0F9D">
              <w:rPr>
                <w:rFonts w:cs="Times New Roman"/>
                <w:b/>
              </w:rPr>
              <w:t>)</w:t>
            </w:r>
          </w:p>
          <w:p w:rsidR="005741B7" w:rsidRPr="00AF0F9D" w:rsidRDefault="005741B7" w:rsidP="00F23F4B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ОВД</w:t>
            </w:r>
          </w:p>
          <w:p w:rsidR="005741B7" w:rsidRPr="00AF0F9D" w:rsidRDefault="005741B7" w:rsidP="00F23F4B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упражнения с обручем</w:t>
            </w:r>
          </w:p>
          <w:p w:rsidR="005741B7" w:rsidRPr="00AF0F9D" w:rsidRDefault="005741B7" w:rsidP="00F23F4B">
            <w:pPr>
              <w:pStyle w:val="a4"/>
              <w:snapToGrid w:val="0"/>
              <w:rPr>
                <w:rFonts w:cs="Times New Roman"/>
              </w:rPr>
            </w:pPr>
          </w:p>
          <w:p w:rsidR="005741B7" w:rsidRPr="00AF0F9D" w:rsidRDefault="005741B7" w:rsidP="00F23F4B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Бег на скорость 30 м.</w:t>
            </w:r>
          </w:p>
        </w:tc>
        <w:tc>
          <w:tcPr>
            <w:tcW w:w="2769" w:type="dxa"/>
          </w:tcPr>
          <w:p w:rsidR="005741B7" w:rsidRPr="00AF0F9D" w:rsidRDefault="005741B7" w:rsidP="00F23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Ходьба и бег с различным положением рук. Ходьба в полном </w:t>
            </w:r>
            <w:proofErr w:type="spellStart"/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присяде</w:t>
            </w:r>
            <w:proofErr w:type="spellEnd"/>
            <w:r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( гуси</w:t>
            </w:r>
            <w:proofErr w:type="gramEnd"/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741B7" w:rsidRPr="00AF0F9D" w:rsidRDefault="005741B7" w:rsidP="00F23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Построение в 2 круга.</w:t>
            </w:r>
          </w:p>
          <w:p w:rsidR="005741B7" w:rsidRPr="00AF0F9D" w:rsidRDefault="005741B7" w:rsidP="00F23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1B7" w:rsidRPr="00AF0F9D" w:rsidRDefault="005741B7" w:rsidP="00F23F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ОРУ </w:t>
            </w:r>
            <w:proofErr w:type="gramStart"/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( обруч</w:t>
            </w:r>
            <w:proofErr w:type="gramEnd"/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5741B7" w:rsidRPr="00AF0F9D" w:rsidRDefault="005741B7" w:rsidP="00F23F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ОВД</w:t>
            </w:r>
          </w:p>
          <w:p w:rsidR="005741B7" w:rsidRPr="00AF0F9D" w:rsidRDefault="005741B7" w:rsidP="00F23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- прокатывание обруча в парах по прямой.</w:t>
            </w:r>
          </w:p>
          <w:p w:rsidR="005741B7" w:rsidRPr="00AF0F9D" w:rsidRDefault="005741B7" w:rsidP="00F23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- Прыжки в длину с места</w:t>
            </w:r>
          </w:p>
        </w:tc>
      </w:tr>
      <w:tr w:rsidR="00232F91" w:rsidRPr="00AF0F9D" w:rsidTr="000D0435">
        <w:trPr>
          <w:trHeight w:val="620"/>
        </w:trPr>
        <w:tc>
          <w:tcPr>
            <w:tcW w:w="14737" w:type="dxa"/>
            <w:gridSpan w:val="7"/>
          </w:tcPr>
          <w:p w:rsidR="00232F91" w:rsidRPr="00AF0F9D" w:rsidRDefault="00232F91" w:rsidP="0073375F">
            <w:pPr>
              <w:pStyle w:val="a4"/>
              <w:snapToGrid w:val="0"/>
              <w:spacing w:line="360" w:lineRule="auto"/>
              <w:rPr>
                <w:rFonts w:cs="Times New Roman"/>
              </w:rPr>
            </w:pPr>
            <w:r w:rsidRPr="00AF0F9D">
              <w:rPr>
                <w:rFonts w:cs="Times New Roman"/>
                <w:b/>
              </w:rPr>
              <w:t>Подвижные игры</w:t>
            </w:r>
            <w:r w:rsidRPr="00AF0F9D">
              <w:rPr>
                <w:rFonts w:cs="Times New Roman"/>
              </w:rPr>
              <w:t>: «</w:t>
            </w:r>
            <w:r w:rsidR="006155EA" w:rsidRPr="00AF0F9D">
              <w:rPr>
                <w:rFonts w:cs="Times New Roman"/>
              </w:rPr>
              <w:t>Хитрая лиса</w:t>
            </w:r>
            <w:r w:rsidRPr="00AF0F9D">
              <w:rPr>
                <w:rFonts w:cs="Times New Roman"/>
              </w:rPr>
              <w:t>», «</w:t>
            </w:r>
            <w:r w:rsidR="006155EA" w:rsidRPr="00AF0F9D">
              <w:rPr>
                <w:rFonts w:cs="Times New Roman"/>
              </w:rPr>
              <w:t>Платок</w:t>
            </w:r>
            <w:r w:rsidRPr="00AF0F9D">
              <w:rPr>
                <w:rFonts w:cs="Times New Roman"/>
              </w:rPr>
              <w:t>», «</w:t>
            </w:r>
            <w:r w:rsidR="0073375F" w:rsidRPr="00AF0F9D">
              <w:rPr>
                <w:rFonts w:cs="Times New Roman"/>
              </w:rPr>
              <w:t>Мы- веселые ребята</w:t>
            </w:r>
            <w:r w:rsidRPr="00AF0F9D">
              <w:rPr>
                <w:rFonts w:cs="Times New Roman"/>
              </w:rPr>
              <w:t>», «</w:t>
            </w:r>
            <w:proofErr w:type="spellStart"/>
            <w:r w:rsidR="0073375F" w:rsidRPr="00AF0F9D">
              <w:rPr>
                <w:rFonts w:cs="Times New Roman"/>
              </w:rPr>
              <w:t>Тимербай</w:t>
            </w:r>
            <w:proofErr w:type="spellEnd"/>
            <w:r w:rsidRPr="00AF0F9D">
              <w:rPr>
                <w:rFonts w:cs="Times New Roman"/>
              </w:rPr>
              <w:t>», «</w:t>
            </w:r>
            <w:r w:rsidR="0073375F" w:rsidRPr="00AF0F9D">
              <w:rPr>
                <w:rFonts w:cs="Times New Roman"/>
              </w:rPr>
              <w:t>Мышеловка</w:t>
            </w:r>
            <w:r w:rsidRPr="00AF0F9D">
              <w:rPr>
                <w:rFonts w:cs="Times New Roman"/>
              </w:rPr>
              <w:t>», «Кролики», «</w:t>
            </w:r>
            <w:r w:rsidR="0073375F" w:rsidRPr="00AF0F9D">
              <w:rPr>
                <w:rFonts w:cs="Times New Roman"/>
              </w:rPr>
              <w:t>Хвосты</w:t>
            </w:r>
            <w:r w:rsidRPr="00AF0F9D">
              <w:rPr>
                <w:rFonts w:cs="Times New Roman"/>
              </w:rPr>
              <w:t>»</w:t>
            </w:r>
            <w:r w:rsidR="0073375F" w:rsidRPr="00AF0F9D">
              <w:rPr>
                <w:rFonts w:cs="Times New Roman"/>
              </w:rPr>
              <w:t>, «</w:t>
            </w:r>
            <w:proofErr w:type="spellStart"/>
            <w:r w:rsidR="0073375F" w:rsidRPr="00AF0F9D">
              <w:rPr>
                <w:rFonts w:cs="Times New Roman"/>
              </w:rPr>
              <w:t>Ловишки</w:t>
            </w:r>
            <w:proofErr w:type="spellEnd"/>
            <w:r w:rsidR="0073375F" w:rsidRPr="00AF0F9D">
              <w:rPr>
                <w:rFonts w:cs="Times New Roman"/>
              </w:rPr>
              <w:t xml:space="preserve"> парами»</w:t>
            </w:r>
          </w:p>
          <w:p w:rsidR="003E170E" w:rsidRPr="00AF0F9D" w:rsidRDefault="003E170E" w:rsidP="00D33C03">
            <w:pPr>
              <w:pStyle w:val="ParagraphStyle"/>
              <w:spacing w:line="240" w:lineRule="exact"/>
              <w:rPr>
                <w:rFonts w:ascii="Times New Roman" w:hAnsi="Times New Roman"/>
                <w:color w:val="000000" w:themeColor="text1"/>
                <w:sz w:val="22"/>
                <w:lang w:val="tt-RU"/>
              </w:rPr>
            </w:pPr>
            <w:r w:rsidRPr="00AF0F9D">
              <w:rPr>
                <w:rFonts w:ascii="Times New Roman" w:hAnsi="Times New Roman"/>
                <w:b/>
                <w:lang w:val="tt-RU"/>
              </w:rPr>
              <w:t xml:space="preserve">УМК </w:t>
            </w:r>
            <w:r w:rsidRPr="00AF0F9D">
              <w:rPr>
                <w:rFonts w:ascii="Times New Roman" w:hAnsi="Times New Roman"/>
                <w:color w:val="000000" w:themeColor="text1"/>
                <w:lang w:val="tt-RU"/>
              </w:rPr>
              <w:t>Исэнмесез</w:t>
            </w:r>
            <w:r w:rsidRPr="00AF0F9D">
              <w:rPr>
                <w:rFonts w:ascii="Times New Roman" w:hAnsi="Times New Roman"/>
                <w:color w:val="000000" w:themeColor="text1"/>
                <w:sz w:val="22"/>
                <w:lang w:val="tt-RU"/>
              </w:rPr>
              <w:t xml:space="preserve">, </w:t>
            </w:r>
            <w:r w:rsidRPr="00AF0F9D">
              <w:rPr>
                <w:rFonts w:ascii="Times New Roman" w:hAnsi="Times New Roman"/>
                <w:szCs w:val="28"/>
                <w:lang w:val="tt-RU"/>
              </w:rPr>
              <w:t>сау булыгыз, , керегез, утырыгыз.,бас</w:t>
            </w:r>
            <w:r w:rsidR="00F147F9" w:rsidRPr="00AF0F9D">
              <w:rPr>
                <w:rFonts w:ascii="Times New Roman" w:hAnsi="Times New Roman"/>
                <w:szCs w:val="28"/>
                <w:lang w:val="tt-RU"/>
              </w:rPr>
              <w:t>,ситуационные слова</w:t>
            </w:r>
          </w:p>
        </w:tc>
      </w:tr>
      <w:tr w:rsidR="000D0435" w:rsidRPr="00AF0F9D" w:rsidTr="000D0435">
        <w:trPr>
          <w:trHeight w:val="801"/>
        </w:trPr>
        <w:tc>
          <w:tcPr>
            <w:tcW w:w="1951" w:type="dxa"/>
          </w:tcPr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Развлечения: </w:t>
            </w:r>
          </w:p>
        </w:tc>
        <w:tc>
          <w:tcPr>
            <w:tcW w:w="3071" w:type="dxa"/>
          </w:tcPr>
          <w:p w:rsidR="000D0435" w:rsidRPr="00D80198" w:rsidRDefault="000D0435" w:rsidP="000D04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Физкультурный досуг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Спортландия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приглашает</w:t>
            </w: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D0435" w:rsidRPr="00AF0F9D" w:rsidRDefault="000D0435" w:rsidP="000D0435">
            <w:pPr>
              <w:ind w:left="318" w:hanging="176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3" w:type="dxa"/>
            <w:gridSpan w:val="3"/>
          </w:tcPr>
          <w:p w:rsidR="000D0435" w:rsidRPr="000D0435" w:rsidRDefault="000D0435" w:rsidP="000D0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435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 «Битва умников»</w:t>
            </w:r>
          </w:p>
        </w:tc>
        <w:tc>
          <w:tcPr>
            <w:tcW w:w="3013" w:type="dxa"/>
          </w:tcPr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Спортивно-экологический праздник «Остров сокровищ»</w:t>
            </w:r>
          </w:p>
        </w:tc>
        <w:tc>
          <w:tcPr>
            <w:tcW w:w="2769" w:type="dxa"/>
          </w:tcPr>
          <w:p w:rsidR="000D0435" w:rsidRPr="00D80198" w:rsidRDefault="000D0435" w:rsidP="000D0435">
            <w:pPr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Родной земле – наши улыбки</w:t>
            </w: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73A9E" w:rsidRPr="00AF0F9D" w:rsidRDefault="00D73A9E" w:rsidP="00F23F4B">
      <w:pPr>
        <w:rPr>
          <w:rFonts w:ascii="Times New Roman" w:hAnsi="Times New Roman" w:cs="Times New Roman"/>
          <w:sz w:val="28"/>
          <w:szCs w:val="28"/>
        </w:rPr>
      </w:pPr>
    </w:p>
    <w:p w:rsidR="002E289D" w:rsidRPr="00AF0F9D" w:rsidRDefault="002E289D" w:rsidP="00F23F4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2948"/>
        <w:tblW w:w="0" w:type="auto"/>
        <w:tblLook w:val="04A0" w:firstRow="1" w:lastRow="0" w:firstColumn="1" w:lastColumn="0" w:noHBand="0" w:noVBand="1"/>
      </w:tblPr>
      <w:tblGrid>
        <w:gridCol w:w="3112"/>
        <w:gridCol w:w="60"/>
        <w:gridCol w:w="2897"/>
        <w:gridCol w:w="12"/>
        <w:gridCol w:w="7"/>
        <w:gridCol w:w="2851"/>
        <w:gridCol w:w="44"/>
        <w:gridCol w:w="2868"/>
        <w:gridCol w:w="2709"/>
      </w:tblGrid>
      <w:tr w:rsidR="002E289D" w:rsidRPr="00AF0F9D" w:rsidTr="007F7240">
        <w:tc>
          <w:tcPr>
            <w:tcW w:w="3112" w:type="dxa"/>
          </w:tcPr>
          <w:p w:rsidR="002E289D" w:rsidRPr="00AF0F9D" w:rsidRDefault="002E289D" w:rsidP="002E2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4"/>
          </w:tcPr>
          <w:p w:rsidR="002E289D" w:rsidRPr="00AF0F9D" w:rsidRDefault="002E289D" w:rsidP="002E2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2E289D" w:rsidRPr="00AF0F9D" w:rsidRDefault="002E289D" w:rsidP="002E28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1" w:type="dxa"/>
          </w:tcPr>
          <w:p w:rsidR="002E289D" w:rsidRPr="00AF0F9D" w:rsidRDefault="002E289D" w:rsidP="002E2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2E289D" w:rsidRPr="00AF0F9D" w:rsidRDefault="002E289D" w:rsidP="002E28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  <w:gridSpan w:val="2"/>
          </w:tcPr>
          <w:p w:rsidR="002E289D" w:rsidRPr="00AF0F9D" w:rsidRDefault="002E289D" w:rsidP="002E2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2E289D" w:rsidRPr="00AF0F9D" w:rsidRDefault="002E289D" w:rsidP="002E28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9" w:type="dxa"/>
          </w:tcPr>
          <w:p w:rsidR="002E289D" w:rsidRPr="00AF0F9D" w:rsidRDefault="002E289D" w:rsidP="002E2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2E289D" w:rsidRPr="00AF0F9D" w:rsidRDefault="002E289D" w:rsidP="002E28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7240" w:rsidRPr="00AF0F9D" w:rsidTr="007F7240">
        <w:tc>
          <w:tcPr>
            <w:tcW w:w="3112" w:type="dxa"/>
          </w:tcPr>
          <w:p w:rsidR="007F7240" w:rsidRPr="00AF0F9D" w:rsidRDefault="007F7240" w:rsidP="007F72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 </w:t>
            </w:r>
          </w:p>
        </w:tc>
        <w:tc>
          <w:tcPr>
            <w:tcW w:w="2969" w:type="dxa"/>
            <w:gridSpan w:val="3"/>
          </w:tcPr>
          <w:p w:rsidR="007F7240" w:rsidRPr="00AF0F9D" w:rsidRDefault="007F7240" w:rsidP="007F724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«Счастливое детство моё»</w:t>
            </w:r>
          </w:p>
        </w:tc>
        <w:tc>
          <w:tcPr>
            <w:tcW w:w="2858" w:type="dxa"/>
            <w:gridSpan w:val="2"/>
          </w:tcPr>
          <w:p w:rsidR="007F7240" w:rsidRPr="00AF0F9D" w:rsidRDefault="007F7240" w:rsidP="007F724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«Моя Родина, моя Россия»</w:t>
            </w:r>
          </w:p>
        </w:tc>
        <w:tc>
          <w:tcPr>
            <w:tcW w:w="2912" w:type="dxa"/>
            <w:gridSpan w:val="2"/>
          </w:tcPr>
          <w:p w:rsidR="007F7240" w:rsidRPr="00AF0F9D" w:rsidRDefault="007F7240" w:rsidP="007F724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«Экологическая неделя»</w:t>
            </w:r>
          </w:p>
        </w:tc>
        <w:tc>
          <w:tcPr>
            <w:tcW w:w="2709" w:type="dxa"/>
          </w:tcPr>
          <w:p w:rsidR="007F7240" w:rsidRPr="00AF0F9D" w:rsidRDefault="007F7240" w:rsidP="007F724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«Дружат дети на планете»</w:t>
            </w:r>
          </w:p>
        </w:tc>
      </w:tr>
      <w:tr w:rsidR="002E289D" w:rsidRPr="00AF0F9D" w:rsidTr="007F7240">
        <w:tc>
          <w:tcPr>
            <w:tcW w:w="14560" w:type="dxa"/>
            <w:gridSpan w:val="9"/>
          </w:tcPr>
          <w:p w:rsidR="002E289D" w:rsidRPr="00AF0F9D" w:rsidRDefault="002E289D" w:rsidP="002E2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289D" w:rsidRPr="00AF0F9D" w:rsidRDefault="002E289D" w:rsidP="002E2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двигательные навыки детей.</w:t>
            </w:r>
          </w:p>
        </w:tc>
      </w:tr>
      <w:tr w:rsidR="002E289D" w:rsidRPr="00AF0F9D" w:rsidTr="007F7240">
        <w:tc>
          <w:tcPr>
            <w:tcW w:w="3112" w:type="dxa"/>
          </w:tcPr>
          <w:p w:rsidR="002E289D" w:rsidRPr="00AF0F9D" w:rsidRDefault="002E289D" w:rsidP="002E2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4"/>
          </w:tcPr>
          <w:p w:rsidR="002E289D" w:rsidRPr="00AF0F9D" w:rsidRDefault="002E289D" w:rsidP="00A57BBA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Ходьба и бег друг за другом, врассыпную.</w:t>
            </w:r>
          </w:p>
          <w:p w:rsidR="00A57BBA" w:rsidRPr="00AF0F9D" w:rsidRDefault="00A57BBA" w:rsidP="00A57BBA">
            <w:pPr>
              <w:pStyle w:val="a4"/>
              <w:snapToGrid w:val="0"/>
              <w:rPr>
                <w:rFonts w:cs="Times New Roman"/>
                <w:b/>
              </w:rPr>
            </w:pPr>
          </w:p>
          <w:p w:rsidR="002E289D" w:rsidRPr="00AF0F9D" w:rsidRDefault="002E289D" w:rsidP="00A57BBA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 xml:space="preserve">ОРУ </w:t>
            </w:r>
            <w:proofErr w:type="gramStart"/>
            <w:r w:rsidRPr="00AF0F9D">
              <w:rPr>
                <w:rFonts w:cs="Times New Roman"/>
                <w:b/>
              </w:rPr>
              <w:t>( без</w:t>
            </w:r>
            <w:proofErr w:type="gramEnd"/>
            <w:r w:rsidRPr="00AF0F9D">
              <w:rPr>
                <w:rFonts w:cs="Times New Roman"/>
                <w:b/>
              </w:rPr>
              <w:t xml:space="preserve"> предметов)</w:t>
            </w:r>
          </w:p>
          <w:p w:rsidR="002E289D" w:rsidRPr="00AF0F9D" w:rsidRDefault="002E289D" w:rsidP="00A57BBA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ОВД</w:t>
            </w:r>
          </w:p>
          <w:p w:rsidR="00A57BBA" w:rsidRPr="00AF0F9D" w:rsidRDefault="00A57BBA" w:rsidP="00A57BBA">
            <w:pPr>
              <w:pStyle w:val="a4"/>
              <w:rPr>
                <w:rFonts w:cs="Times New Roman"/>
              </w:rPr>
            </w:pPr>
          </w:p>
          <w:p w:rsidR="002E289D" w:rsidRPr="00AF0F9D" w:rsidRDefault="002E289D" w:rsidP="00A57BBA">
            <w:pPr>
              <w:pStyle w:val="a4"/>
              <w:rPr>
                <w:rFonts w:cs="Times New Roman"/>
              </w:rPr>
            </w:pPr>
            <w:r w:rsidRPr="00AF0F9D">
              <w:rPr>
                <w:rFonts w:cs="Times New Roman"/>
              </w:rPr>
              <w:t>- Лазанье по гимнастической лестнице</w:t>
            </w:r>
          </w:p>
          <w:p w:rsidR="002E289D" w:rsidRPr="00AF0F9D" w:rsidRDefault="002E289D" w:rsidP="00A57BBA">
            <w:pPr>
              <w:pStyle w:val="a4"/>
              <w:rPr>
                <w:rFonts w:cs="Times New Roman"/>
              </w:rPr>
            </w:pPr>
            <w:r w:rsidRPr="00AF0F9D">
              <w:rPr>
                <w:rFonts w:cs="Times New Roman"/>
              </w:rPr>
              <w:t xml:space="preserve">- Бросание мяча двумя руками из-за головы </w:t>
            </w:r>
          </w:p>
          <w:p w:rsidR="002E289D" w:rsidRPr="00AF0F9D" w:rsidRDefault="002E289D" w:rsidP="00A57BBA">
            <w:pPr>
              <w:pStyle w:val="a4"/>
              <w:rPr>
                <w:rFonts w:cs="Times New Roman"/>
              </w:rPr>
            </w:pPr>
            <w:r w:rsidRPr="00AF0F9D">
              <w:rPr>
                <w:rFonts w:cs="Times New Roman"/>
              </w:rPr>
              <w:t>вдаль.</w:t>
            </w:r>
          </w:p>
          <w:p w:rsidR="002E289D" w:rsidRPr="00AF0F9D" w:rsidRDefault="002E289D" w:rsidP="00A57BBA">
            <w:pPr>
              <w:pStyle w:val="a4"/>
              <w:snapToGrid w:val="0"/>
              <w:rPr>
                <w:rFonts w:cs="Times New Roman"/>
              </w:rPr>
            </w:pPr>
          </w:p>
        </w:tc>
        <w:tc>
          <w:tcPr>
            <w:tcW w:w="2851" w:type="dxa"/>
          </w:tcPr>
          <w:p w:rsidR="002E289D" w:rsidRPr="00AF0F9D" w:rsidRDefault="002E289D" w:rsidP="00A57BBA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Ходьба и бег по краю площадки за ребенком, у которого в руках игрушка.</w:t>
            </w:r>
          </w:p>
          <w:p w:rsidR="00A57BBA" w:rsidRPr="00AF0F9D" w:rsidRDefault="00A57BBA" w:rsidP="00A57BBA">
            <w:pPr>
              <w:pStyle w:val="a4"/>
              <w:rPr>
                <w:rFonts w:cs="Times New Roman"/>
                <w:b/>
              </w:rPr>
            </w:pPr>
          </w:p>
          <w:p w:rsidR="002E289D" w:rsidRPr="00AF0F9D" w:rsidRDefault="002E289D" w:rsidP="00A57BBA">
            <w:pPr>
              <w:pStyle w:val="a4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 xml:space="preserve">ОРУ </w:t>
            </w:r>
            <w:proofErr w:type="gramStart"/>
            <w:r w:rsidRPr="00AF0F9D">
              <w:rPr>
                <w:rFonts w:cs="Times New Roman"/>
                <w:b/>
              </w:rPr>
              <w:t>( без</w:t>
            </w:r>
            <w:proofErr w:type="gramEnd"/>
            <w:r w:rsidRPr="00AF0F9D">
              <w:rPr>
                <w:rFonts w:cs="Times New Roman"/>
                <w:b/>
              </w:rPr>
              <w:t xml:space="preserve"> предметов)</w:t>
            </w:r>
          </w:p>
          <w:p w:rsidR="002E289D" w:rsidRPr="00AF0F9D" w:rsidRDefault="002E289D" w:rsidP="00A57BBA">
            <w:pPr>
              <w:pStyle w:val="a4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ОВД</w:t>
            </w:r>
          </w:p>
          <w:p w:rsidR="00A57BBA" w:rsidRPr="00AF0F9D" w:rsidRDefault="00A57BBA" w:rsidP="00A57BBA">
            <w:pPr>
              <w:pStyle w:val="a4"/>
              <w:rPr>
                <w:rFonts w:cs="Times New Roman"/>
              </w:rPr>
            </w:pPr>
          </w:p>
          <w:p w:rsidR="002E289D" w:rsidRPr="00AF0F9D" w:rsidRDefault="002E289D" w:rsidP="00A57BBA">
            <w:pPr>
              <w:pStyle w:val="a4"/>
              <w:rPr>
                <w:rFonts w:cs="Times New Roman"/>
              </w:rPr>
            </w:pPr>
            <w:r w:rsidRPr="00AF0F9D">
              <w:rPr>
                <w:rFonts w:cs="Times New Roman"/>
              </w:rPr>
              <w:t>- Ходьба по гимнастической скамейке, сохраняя равновесие.</w:t>
            </w:r>
          </w:p>
          <w:p w:rsidR="002E289D" w:rsidRPr="00AF0F9D" w:rsidRDefault="002E289D" w:rsidP="00A57BBA">
            <w:pPr>
              <w:pStyle w:val="a4"/>
              <w:rPr>
                <w:rFonts w:cs="Times New Roman"/>
              </w:rPr>
            </w:pPr>
            <w:r w:rsidRPr="00AF0F9D">
              <w:rPr>
                <w:rFonts w:cs="Times New Roman"/>
              </w:rPr>
              <w:t>- Бросание малого мяча вдаль от плеча.</w:t>
            </w:r>
          </w:p>
          <w:p w:rsidR="002E289D" w:rsidRPr="00AF0F9D" w:rsidRDefault="002E289D" w:rsidP="00A57BBA">
            <w:pPr>
              <w:pStyle w:val="a4"/>
              <w:snapToGrid w:val="0"/>
              <w:rPr>
                <w:rFonts w:cs="Times New Roman"/>
              </w:rPr>
            </w:pPr>
          </w:p>
        </w:tc>
        <w:tc>
          <w:tcPr>
            <w:tcW w:w="2912" w:type="dxa"/>
            <w:gridSpan w:val="2"/>
          </w:tcPr>
          <w:p w:rsidR="002E289D" w:rsidRPr="00AF0F9D" w:rsidRDefault="002E289D" w:rsidP="00A57BBA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Ходьба и бег по участку с преодолением естественных препятствий.</w:t>
            </w:r>
          </w:p>
          <w:p w:rsidR="00A57BBA" w:rsidRPr="00AF0F9D" w:rsidRDefault="00A57BBA" w:rsidP="00A57BBA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2E289D" w:rsidRPr="00AF0F9D" w:rsidRDefault="002E289D" w:rsidP="00A57BBA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ОРУ </w:t>
            </w:r>
            <w:proofErr w:type="gramStart"/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( игрушка</w:t>
            </w:r>
            <w:proofErr w:type="gramEnd"/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)</w:t>
            </w:r>
          </w:p>
          <w:p w:rsidR="002E289D" w:rsidRPr="00AF0F9D" w:rsidRDefault="002E289D" w:rsidP="00A57BBA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ОВД</w:t>
            </w:r>
          </w:p>
          <w:p w:rsidR="00A57BBA" w:rsidRPr="00AF0F9D" w:rsidRDefault="00A57BBA" w:rsidP="00A57BB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2E289D" w:rsidRPr="00AF0F9D" w:rsidRDefault="002E289D" w:rsidP="00A57BB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- Бросание большого мяча </w:t>
            </w:r>
            <w:proofErr w:type="gramStart"/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снизу  воспитателю</w:t>
            </w:r>
            <w:proofErr w:type="gramEnd"/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 друг другу.</w:t>
            </w:r>
          </w:p>
          <w:p w:rsidR="002E289D" w:rsidRPr="00AF0F9D" w:rsidRDefault="002E289D" w:rsidP="00A57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 Бег 1 мин</w:t>
            </w:r>
          </w:p>
        </w:tc>
        <w:tc>
          <w:tcPr>
            <w:tcW w:w="2709" w:type="dxa"/>
          </w:tcPr>
          <w:p w:rsidR="002E289D" w:rsidRPr="00AF0F9D" w:rsidRDefault="002E289D" w:rsidP="00A57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Ходьба и бег в колонне по одному, врассыпную.</w:t>
            </w:r>
          </w:p>
          <w:p w:rsidR="00A57BBA" w:rsidRPr="00AF0F9D" w:rsidRDefault="00A57BBA" w:rsidP="00A57B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89D" w:rsidRPr="00AF0F9D" w:rsidRDefault="002E289D" w:rsidP="00A57B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ОРУ (игрушка)</w:t>
            </w:r>
          </w:p>
          <w:p w:rsidR="002E289D" w:rsidRPr="00AF0F9D" w:rsidRDefault="002E289D" w:rsidP="00A57B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ОВД</w:t>
            </w:r>
          </w:p>
          <w:p w:rsidR="002E289D" w:rsidRPr="00AF0F9D" w:rsidRDefault="002E289D" w:rsidP="00A57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89D" w:rsidRPr="00AF0F9D" w:rsidRDefault="002E289D" w:rsidP="00A57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- Ходьба с перешагиванием через препятствия.</w:t>
            </w:r>
          </w:p>
          <w:p w:rsidR="002E289D" w:rsidRPr="00AF0F9D" w:rsidRDefault="002E289D" w:rsidP="00A57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89D" w:rsidRPr="00AF0F9D" w:rsidRDefault="002E289D" w:rsidP="00A57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- Лазанье под дугу.</w:t>
            </w:r>
          </w:p>
          <w:p w:rsidR="002E289D" w:rsidRPr="00AF0F9D" w:rsidRDefault="002E289D" w:rsidP="00A57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89D" w:rsidRPr="00AF0F9D" w:rsidRDefault="002E289D" w:rsidP="00A57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89D" w:rsidRPr="00AF0F9D" w:rsidTr="007F7240">
        <w:tc>
          <w:tcPr>
            <w:tcW w:w="14560" w:type="dxa"/>
            <w:gridSpan w:val="9"/>
          </w:tcPr>
          <w:p w:rsidR="002E289D" w:rsidRPr="00AF0F9D" w:rsidRDefault="002E289D" w:rsidP="00A57BBA">
            <w:pPr>
              <w:pStyle w:val="a4"/>
              <w:snapToGrid w:val="0"/>
              <w:rPr>
                <w:rFonts w:cs="Times New Roman"/>
                <w:color w:val="000000" w:themeColor="text1"/>
                <w:lang w:val="tt-RU"/>
              </w:rPr>
            </w:pPr>
            <w:r w:rsidRPr="00AF0F9D">
              <w:rPr>
                <w:rFonts w:cs="Times New Roman"/>
                <w:b/>
              </w:rPr>
              <w:t>Подвижные игры:</w:t>
            </w:r>
            <w:r w:rsidRPr="00AF0F9D">
              <w:rPr>
                <w:rFonts w:cs="Times New Roman"/>
              </w:rPr>
              <w:t xml:space="preserve"> «Воробушки и кот», «Попади в ворота», «Догони мяч», «Бегите ко мне», «К куклам в гости», «По тропинке», «Через ручеек», «Пузырь», «Воробушки и автомобиль»</w:t>
            </w:r>
          </w:p>
          <w:p w:rsidR="002E289D" w:rsidRPr="00AF0F9D" w:rsidRDefault="002E289D" w:rsidP="002E289D">
            <w:pPr>
              <w:pStyle w:val="ParagraphStyle"/>
              <w:spacing w:line="240" w:lineRule="exact"/>
              <w:rPr>
                <w:rFonts w:ascii="Times New Roman" w:hAnsi="Times New Roman"/>
                <w:color w:val="000000" w:themeColor="text1"/>
                <w:lang w:val="tt-RU"/>
              </w:rPr>
            </w:pPr>
          </w:p>
        </w:tc>
      </w:tr>
      <w:tr w:rsidR="00620E71" w:rsidRPr="00AF0F9D" w:rsidTr="007F7240">
        <w:tc>
          <w:tcPr>
            <w:tcW w:w="3172" w:type="dxa"/>
            <w:gridSpan w:val="2"/>
          </w:tcPr>
          <w:p w:rsidR="00620E71" w:rsidRPr="00AF0F9D" w:rsidRDefault="00620E71" w:rsidP="00620E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Развлечение </w:t>
            </w:r>
          </w:p>
          <w:p w:rsidR="00620E71" w:rsidRPr="00AF0F9D" w:rsidRDefault="00620E71" w:rsidP="00620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E71" w:rsidRPr="00AF0F9D" w:rsidRDefault="00620E71" w:rsidP="00620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620E71" w:rsidRPr="00AF0F9D" w:rsidRDefault="00620E71" w:rsidP="00620E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Игроландия</w:t>
            </w:r>
            <w:proofErr w:type="spellEnd"/>
            <w:r w:rsidRPr="00AF0F9D">
              <w:rPr>
                <w:rFonts w:ascii="Times New Roman" w:hAnsi="Times New Roman" w:cs="Times New Roman"/>
                <w:b/>
              </w:rPr>
              <w:t>»</w:t>
            </w:r>
          </w:p>
          <w:p w:rsidR="00620E71" w:rsidRPr="00AF0F9D" w:rsidRDefault="00620E71" w:rsidP="00620E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4" w:type="dxa"/>
            <w:gridSpan w:val="4"/>
          </w:tcPr>
          <w:p w:rsidR="00620E71" w:rsidRPr="00D80198" w:rsidRDefault="00620E71" w:rsidP="00620E7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Национальный праздник «Сабан туй»</w:t>
            </w:r>
          </w:p>
          <w:p w:rsidR="00620E71" w:rsidRPr="00D80198" w:rsidRDefault="00620E71" w:rsidP="00620E7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 гостях у сказки»</w:t>
            </w:r>
          </w:p>
          <w:p w:rsidR="00620E71" w:rsidRPr="00AF0F9D" w:rsidRDefault="00620E71" w:rsidP="00620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8" w:type="dxa"/>
          </w:tcPr>
          <w:p w:rsidR="00620E71" w:rsidRPr="00D80198" w:rsidRDefault="00620E71" w:rsidP="00620E71">
            <w:pPr>
              <w:ind w:left="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Экологическая эстафета</w:t>
            </w:r>
          </w:p>
          <w:p w:rsidR="00620E71" w:rsidRPr="00AF0F9D" w:rsidRDefault="00620E71" w:rsidP="00620E71">
            <w:pPr>
              <w:jc w:val="center"/>
              <w:rPr>
                <w:rFonts w:ascii="Times New Roman" w:hAnsi="Times New Roman" w:cs="Times New Roman"/>
              </w:rPr>
            </w:pPr>
            <w:r w:rsidRPr="00AF0F9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709" w:type="dxa"/>
          </w:tcPr>
          <w:p w:rsidR="00620E71" w:rsidRPr="00AF0F9D" w:rsidRDefault="00620E71" w:rsidP="00620E71">
            <w:pPr>
              <w:ind w:left="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Развлечение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Экспериментариум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для юных дарований» (с мыльными пузырями)</w:t>
            </w:r>
          </w:p>
        </w:tc>
      </w:tr>
    </w:tbl>
    <w:p w:rsidR="002E289D" w:rsidRPr="00AF0F9D" w:rsidRDefault="002E289D" w:rsidP="00F23F4B">
      <w:pPr>
        <w:rPr>
          <w:rFonts w:ascii="Times New Roman" w:hAnsi="Times New Roman" w:cs="Times New Roman"/>
          <w:sz w:val="24"/>
          <w:szCs w:val="24"/>
        </w:rPr>
      </w:pPr>
    </w:p>
    <w:p w:rsidR="007F7240" w:rsidRDefault="007F7240" w:rsidP="00A57B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89D" w:rsidRPr="007F7240" w:rsidRDefault="002E289D" w:rsidP="00A57B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240">
        <w:rPr>
          <w:rFonts w:ascii="Times New Roman" w:hAnsi="Times New Roman" w:cs="Times New Roman"/>
          <w:b/>
          <w:sz w:val="28"/>
          <w:szCs w:val="28"/>
        </w:rPr>
        <w:t xml:space="preserve">Первая младшая группа </w:t>
      </w:r>
    </w:p>
    <w:p w:rsidR="002E289D" w:rsidRPr="007F7240" w:rsidRDefault="007F7240" w:rsidP="00A57BB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И</w:t>
      </w:r>
      <w:r w:rsidR="002E289D" w:rsidRPr="007F7240">
        <w:rPr>
          <w:rFonts w:ascii="Times New Roman" w:hAnsi="Times New Roman" w:cs="Times New Roman"/>
          <w:b/>
          <w:color w:val="FF0000"/>
          <w:sz w:val="32"/>
          <w:szCs w:val="32"/>
        </w:rPr>
        <w:t>юнь</w:t>
      </w:r>
    </w:p>
    <w:p w:rsidR="00620E71" w:rsidRDefault="00620E71" w:rsidP="00620E71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A57BBA" w:rsidRPr="007F7240" w:rsidRDefault="00620E71" w:rsidP="00620E71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Июль</w:t>
      </w:r>
    </w:p>
    <w:tbl>
      <w:tblPr>
        <w:tblStyle w:val="a3"/>
        <w:tblpPr w:leftFromText="180" w:rightFromText="180" w:vertAnchor="page" w:horzAnchor="margin" w:tblpY="2043"/>
        <w:tblW w:w="0" w:type="auto"/>
        <w:tblLook w:val="04A0" w:firstRow="1" w:lastRow="0" w:firstColumn="1" w:lastColumn="0" w:noHBand="0" w:noVBand="1"/>
      </w:tblPr>
      <w:tblGrid>
        <w:gridCol w:w="2163"/>
        <w:gridCol w:w="2829"/>
        <w:gridCol w:w="2187"/>
        <w:gridCol w:w="621"/>
        <w:gridCol w:w="1944"/>
        <w:gridCol w:w="653"/>
        <w:gridCol w:w="2228"/>
        <w:gridCol w:w="1935"/>
      </w:tblGrid>
      <w:tr w:rsidR="00AF0F9D" w:rsidRPr="00AF0F9D" w:rsidTr="000D0435"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D" w:rsidRPr="00AF0F9D" w:rsidRDefault="00AF0F9D" w:rsidP="00AF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D" w:rsidRPr="00AF0F9D" w:rsidRDefault="00AF0F9D" w:rsidP="00AF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AF0F9D" w:rsidRPr="00AF0F9D" w:rsidRDefault="00AF0F9D" w:rsidP="00AF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D" w:rsidRPr="00AF0F9D" w:rsidRDefault="00AF0F9D" w:rsidP="00AF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AF0F9D" w:rsidRPr="00AF0F9D" w:rsidRDefault="00AF0F9D" w:rsidP="00AF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D" w:rsidRPr="00AF0F9D" w:rsidRDefault="00AF0F9D" w:rsidP="00AF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AF0F9D" w:rsidRPr="00AF0F9D" w:rsidRDefault="00AF0F9D" w:rsidP="00AF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D" w:rsidRPr="00AF0F9D" w:rsidRDefault="00AF0F9D" w:rsidP="00AF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AF0F9D" w:rsidRPr="00AF0F9D" w:rsidRDefault="00AF0F9D" w:rsidP="00AF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D" w:rsidRPr="00AF0F9D" w:rsidRDefault="00AF0F9D" w:rsidP="00703E7D">
            <w:pPr>
              <w:rPr>
                <w:rFonts w:ascii="Times New Roman" w:hAnsi="Times New Roman" w:cs="Times New Roman"/>
              </w:rPr>
            </w:pPr>
            <w:r w:rsidRPr="00AF0F9D">
              <w:rPr>
                <w:rFonts w:ascii="Times New Roman" w:hAnsi="Times New Roman" w:cs="Times New Roman"/>
              </w:rPr>
              <w:t>5 неделя</w:t>
            </w:r>
          </w:p>
          <w:p w:rsidR="00AF0F9D" w:rsidRPr="00AF0F9D" w:rsidRDefault="00AF0F9D" w:rsidP="00703E7D">
            <w:pPr>
              <w:rPr>
                <w:rFonts w:ascii="Times New Roman" w:hAnsi="Times New Roman" w:cs="Times New Roman"/>
              </w:rPr>
            </w:pPr>
          </w:p>
        </w:tc>
      </w:tr>
      <w:tr w:rsidR="007F7240" w:rsidRPr="00AF0F9D" w:rsidTr="000D0435"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40" w:rsidRPr="00AF0F9D" w:rsidRDefault="007F7240" w:rsidP="007F72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 </w:t>
            </w:r>
          </w:p>
        </w:tc>
        <w:tc>
          <w:tcPr>
            <w:tcW w:w="2829" w:type="dxa"/>
          </w:tcPr>
          <w:p w:rsidR="007F7240" w:rsidRPr="00AF0F9D" w:rsidRDefault="000D0435" w:rsidP="007F72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«Правила дорожные знать каждому положено»</w:t>
            </w:r>
          </w:p>
        </w:tc>
        <w:tc>
          <w:tcPr>
            <w:tcW w:w="2808" w:type="dxa"/>
            <w:gridSpan w:val="2"/>
          </w:tcPr>
          <w:p w:rsidR="000D0435" w:rsidRDefault="000D0435" w:rsidP="000D043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«Моя семья»</w:t>
            </w:r>
          </w:p>
          <w:p w:rsidR="007F7240" w:rsidRPr="00AF0F9D" w:rsidRDefault="007F7240" w:rsidP="007F7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gridSpan w:val="2"/>
          </w:tcPr>
          <w:p w:rsidR="007F7240" w:rsidRPr="00AF0F9D" w:rsidRDefault="007F7240" w:rsidP="007F7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«Я исследователь»</w:t>
            </w:r>
          </w:p>
        </w:tc>
        <w:tc>
          <w:tcPr>
            <w:tcW w:w="2228" w:type="dxa"/>
          </w:tcPr>
          <w:p w:rsidR="007F7240" w:rsidRPr="00AF0F9D" w:rsidRDefault="007F7240" w:rsidP="007F7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«Водный мир»</w:t>
            </w:r>
          </w:p>
        </w:tc>
        <w:tc>
          <w:tcPr>
            <w:tcW w:w="1935" w:type="dxa"/>
            <w:shd w:val="clear" w:color="auto" w:fill="auto"/>
          </w:tcPr>
          <w:p w:rsidR="007F7240" w:rsidRPr="00AF0F9D" w:rsidRDefault="007F7240" w:rsidP="007F7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«Творчество</w:t>
            </w: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AF0F9D" w:rsidRPr="00AF0F9D" w:rsidTr="000D0435">
        <w:tc>
          <w:tcPr>
            <w:tcW w:w="12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F9D" w:rsidRPr="00AF0F9D" w:rsidRDefault="00AF0F9D" w:rsidP="00AF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0F9D" w:rsidRPr="00AF0F9D" w:rsidRDefault="00AF0F9D" w:rsidP="00AF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двигательные навыки детей.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D" w:rsidRPr="00AF0F9D" w:rsidRDefault="00AF0F9D" w:rsidP="00AF0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F9D" w:rsidRPr="00AF0F9D" w:rsidRDefault="00AF0F9D" w:rsidP="00AF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F9D" w:rsidRPr="00AF0F9D" w:rsidTr="000D0435">
        <w:trPr>
          <w:trHeight w:val="3875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D" w:rsidRPr="00AF0F9D" w:rsidRDefault="00AF0F9D" w:rsidP="00AF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D" w:rsidRPr="00AF0F9D" w:rsidRDefault="00AF0F9D" w:rsidP="00AF0F9D">
            <w:pPr>
              <w:pStyle w:val="a4"/>
              <w:rPr>
                <w:rFonts w:cs="Times New Roman"/>
              </w:rPr>
            </w:pPr>
            <w:r w:rsidRPr="00AF0F9D">
              <w:rPr>
                <w:rFonts w:cs="Times New Roman"/>
              </w:rPr>
              <w:t>Ходьба и бег по участку с преодолением естественных препятствий</w:t>
            </w:r>
          </w:p>
          <w:p w:rsidR="00AF0F9D" w:rsidRPr="00AF0F9D" w:rsidRDefault="00AF0F9D" w:rsidP="00AF0F9D">
            <w:pPr>
              <w:pStyle w:val="a4"/>
              <w:rPr>
                <w:rFonts w:cs="Times New Roman"/>
                <w:b/>
              </w:rPr>
            </w:pPr>
          </w:p>
          <w:p w:rsidR="00AF0F9D" w:rsidRPr="00AF0F9D" w:rsidRDefault="00AF0F9D" w:rsidP="00AF0F9D">
            <w:pPr>
              <w:pStyle w:val="a4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ОРУ (без предметов)</w:t>
            </w:r>
          </w:p>
          <w:p w:rsidR="00AF0F9D" w:rsidRPr="00AF0F9D" w:rsidRDefault="00AF0F9D" w:rsidP="00AF0F9D">
            <w:pPr>
              <w:pStyle w:val="a4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ОВД</w:t>
            </w:r>
          </w:p>
          <w:p w:rsidR="00AF0F9D" w:rsidRPr="00AF0F9D" w:rsidRDefault="00AF0F9D" w:rsidP="00AF0F9D">
            <w:pPr>
              <w:pStyle w:val="a4"/>
              <w:rPr>
                <w:rFonts w:cs="Times New Roman"/>
              </w:rPr>
            </w:pPr>
          </w:p>
          <w:p w:rsidR="00AF0F9D" w:rsidRPr="00AF0F9D" w:rsidRDefault="00AF0F9D" w:rsidP="00AF0F9D">
            <w:pPr>
              <w:pStyle w:val="a4"/>
              <w:rPr>
                <w:rFonts w:cs="Times New Roman"/>
              </w:rPr>
            </w:pPr>
            <w:r w:rsidRPr="00AF0F9D">
              <w:rPr>
                <w:rFonts w:cs="Times New Roman"/>
              </w:rPr>
              <w:t>- Ползание по гимнастической скамейке с опорой на ладони и колени.</w:t>
            </w:r>
          </w:p>
          <w:p w:rsidR="00AF0F9D" w:rsidRPr="00AF0F9D" w:rsidRDefault="00AF0F9D" w:rsidP="00AF0F9D">
            <w:pPr>
              <w:pStyle w:val="a4"/>
              <w:rPr>
                <w:rFonts w:cs="Times New Roman"/>
              </w:rPr>
            </w:pPr>
            <w:r w:rsidRPr="00AF0F9D">
              <w:rPr>
                <w:rFonts w:cs="Times New Roman"/>
              </w:rPr>
              <w:t>- Прокатывание мяча сидя в парах</w:t>
            </w:r>
          </w:p>
          <w:p w:rsidR="00AF0F9D" w:rsidRPr="00AF0F9D" w:rsidRDefault="00AF0F9D" w:rsidP="00AF0F9D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Ходьба в разном темпе.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D" w:rsidRPr="00AF0F9D" w:rsidRDefault="00AF0F9D" w:rsidP="00AF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Ходьба и бег в колонне по одному, врассыпную.</w:t>
            </w:r>
          </w:p>
          <w:p w:rsidR="00AF0F9D" w:rsidRPr="00AF0F9D" w:rsidRDefault="00AF0F9D" w:rsidP="00AF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F9D" w:rsidRPr="00AF0F9D" w:rsidRDefault="00AF0F9D" w:rsidP="00AF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ОРУ </w:t>
            </w:r>
            <w:proofErr w:type="gramStart"/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( без</w:t>
            </w:r>
            <w:proofErr w:type="gramEnd"/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предметов)</w:t>
            </w:r>
          </w:p>
          <w:p w:rsidR="00AF0F9D" w:rsidRPr="00AF0F9D" w:rsidRDefault="00AF0F9D" w:rsidP="00AF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ОВД</w:t>
            </w:r>
          </w:p>
          <w:p w:rsidR="00AF0F9D" w:rsidRPr="00AF0F9D" w:rsidRDefault="00AF0F9D" w:rsidP="00AF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- Ходьба по наклонной плоскости.</w:t>
            </w:r>
          </w:p>
          <w:p w:rsidR="00AF0F9D" w:rsidRPr="00AF0F9D" w:rsidRDefault="00AF0F9D" w:rsidP="00AF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- Бросание мяча вдаль двумя руками из-за головы</w:t>
            </w:r>
          </w:p>
          <w:p w:rsidR="00AF0F9D" w:rsidRPr="00AF0F9D" w:rsidRDefault="00AF0F9D" w:rsidP="00AF0F9D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Бег  на выносливость ( 1 мин)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F9D" w:rsidRPr="00AF0F9D" w:rsidRDefault="00AF0F9D" w:rsidP="00AF0F9D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Ходьба и бег друг за другом, врассыпную.</w:t>
            </w:r>
          </w:p>
          <w:p w:rsidR="00AF0F9D" w:rsidRPr="00AF0F9D" w:rsidRDefault="00AF0F9D" w:rsidP="00AF0F9D">
            <w:pPr>
              <w:pStyle w:val="a4"/>
              <w:snapToGrid w:val="0"/>
              <w:rPr>
                <w:rFonts w:cs="Times New Roman"/>
                <w:b/>
              </w:rPr>
            </w:pPr>
          </w:p>
          <w:p w:rsidR="00AF0F9D" w:rsidRPr="00AF0F9D" w:rsidRDefault="00AF0F9D" w:rsidP="00AF0F9D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ОРУ (мячик)</w:t>
            </w:r>
          </w:p>
          <w:p w:rsidR="00AF0F9D" w:rsidRPr="00AF0F9D" w:rsidRDefault="00AF0F9D" w:rsidP="00AF0F9D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ОВД</w:t>
            </w:r>
          </w:p>
          <w:p w:rsidR="00AF0F9D" w:rsidRPr="00AF0F9D" w:rsidRDefault="00AF0F9D" w:rsidP="00AF0F9D">
            <w:pPr>
              <w:pStyle w:val="a4"/>
              <w:snapToGrid w:val="0"/>
              <w:rPr>
                <w:rFonts w:cs="Times New Roman"/>
              </w:rPr>
            </w:pPr>
          </w:p>
          <w:p w:rsidR="00AF0F9D" w:rsidRPr="00AF0F9D" w:rsidRDefault="00AF0F9D" w:rsidP="00AF0F9D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Прыжки на месте и с продвижением вперед.</w:t>
            </w:r>
          </w:p>
          <w:p w:rsidR="00AF0F9D" w:rsidRPr="00AF0F9D" w:rsidRDefault="00AF0F9D" w:rsidP="00AF0F9D">
            <w:pPr>
              <w:pStyle w:val="a4"/>
              <w:snapToGrid w:val="0"/>
              <w:rPr>
                <w:rFonts w:cs="Times New Roman"/>
              </w:rPr>
            </w:pPr>
          </w:p>
          <w:p w:rsidR="00AF0F9D" w:rsidRPr="00AF0F9D" w:rsidRDefault="00AF0F9D" w:rsidP="00AF0F9D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Ходьба по гимнастической скамейке сохраняя равновесие.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D" w:rsidRPr="00AF0F9D" w:rsidRDefault="00AF0F9D" w:rsidP="00AF0F9D">
            <w:pPr>
              <w:widowControl w:val="0"/>
              <w:suppressLineNumbers/>
              <w:suppressAutoHyphens/>
              <w:snapToGrid w:val="0"/>
              <w:ind w:firstLine="3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Ходьба и </w:t>
            </w:r>
            <w:proofErr w:type="gramStart"/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бег  друг</w:t>
            </w:r>
            <w:proofErr w:type="gramEnd"/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за другом в разном темпе</w:t>
            </w:r>
          </w:p>
          <w:p w:rsidR="00AF0F9D" w:rsidRPr="00AF0F9D" w:rsidRDefault="00AF0F9D" w:rsidP="00AF0F9D">
            <w:pPr>
              <w:widowControl w:val="0"/>
              <w:suppressLineNumbers/>
              <w:suppressAutoHyphens/>
              <w:snapToGrid w:val="0"/>
              <w:ind w:firstLine="3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AF0F9D" w:rsidRPr="00AF0F9D" w:rsidRDefault="00AF0F9D" w:rsidP="00AF0F9D">
            <w:pPr>
              <w:widowControl w:val="0"/>
              <w:suppressLineNumbers/>
              <w:suppressAutoHyphens/>
              <w:snapToGrid w:val="0"/>
              <w:ind w:firstLine="3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ОРУ </w:t>
            </w:r>
            <w:proofErr w:type="gramStart"/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( мячик</w:t>
            </w:r>
            <w:proofErr w:type="gramEnd"/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)</w:t>
            </w:r>
          </w:p>
          <w:p w:rsidR="00AF0F9D" w:rsidRPr="00AF0F9D" w:rsidRDefault="00AF0F9D" w:rsidP="00AF0F9D">
            <w:pPr>
              <w:widowControl w:val="0"/>
              <w:suppressLineNumbers/>
              <w:suppressAutoHyphens/>
              <w:snapToGrid w:val="0"/>
              <w:ind w:firstLine="3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ОВД</w:t>
            </w:r>
          </w:p>
          <w:p w:rsidR="00AF0F9D" w:rsidRPr="00AF0F9D" w:rsidRDefault="00AF0F9D" w:rsidP="00AF0F9D">
            <w:pPr>
              <w:ind w:firstLine="3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AF0F9D" w:rsidRPr="00AF0F9D" w:rsidRDefault="00AF0F9D" w:rsidP="00AF0F9D">
            <w:pPr>
              <w:ind w:firstLine="3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 Перебрасывание мяча через веревку.</w:t>
            </w:r>
          </w:p>
          <w:p w:rsidR="00AF0F9D" w:rsidRPr="00AF0F9D" w:rsidRDefault="00AF0F9D" w:rsidP="00AF0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 подбрасывание и ловля мяча до 5 раз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D" w:rsidRPr="00AF0F9D" w:rsidRDefault="00AF0F9D" w:rsidP="00703E7D">
            <w:pPr>
              <w:rPr>
                <w:rFonts w:ascii="Times New Roman" w:hAnsi="Times New Roman" w:cs="Times New Roman"/>
              </w:rPr>
            </w:pPr>
            <w:r w:rsidRPr="00AF0F9D">
              <w:rPr>
                <w:rFonts w:ascii="Times New Roman" w:hAnsi="Times New Roman" w:cs="Times New Roman"/>
              </w:rPr>
              <w:t>Повторение пройденного материала</w:t>
            </w:r>
          </w:p>
        </w:tc>
      </w:tr>
      <w:tr w:rsidR="00AF0F9D" w:rsidRPr="00AF0F9D" w:rsidTr="007F7240">
        <w:tc>
          <w:tcPr>
            <w:tcW w:w="14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9D" w:rsidRPr="00AF0F9D" w:rsidRDefault="00AF0F9D" w:rsidP="00AF0F9D">
            <w:pPr>
              <w:pStyle w:val="ParagraphStyle"/>
              <w:spacing w:line="240" w:lineRule="exact"/>
              <w:rPr>
                <w:rFonts w:ascii="Times New Roman" w:hAnsi="Times New Roman"/>
                <w:color w:val="000000" w:themeColor="text1"/>
                <w:lang w:val="tt-RU" w:eastAsia="en-US"/>
              </w:rPr>
            </w:pPr>
            <w:r w:rsidRPr="00AF0F9D">
              <w:rPr>
                <w:rFonts w:ascii="Times New Roman" w:hAnsi="Times New Roman"/>
                <w:b/>
              </w:rPr>
              <w:t>Подвижные игры:</w:t>
            </w:r>
            <w:r w:rsidRPr="00AF0F9D">
              <w:rPr>
                <w:rFonts w:ascii="Times New Roman" w:hAnsi="Times New Roman"/>
              </w:rPr>
              <w:t xml:space="preserve"> «Поезд», «Поймай комара», «Бегите ко мне» «По ровненькой дорожке», «Пузырь», «Воробушки и автомобиль», «Солнышко и дождик»</w:t>
            </w:r>
          </w:p>
        </w:tc>
      </w:tr>
      <w:tr w:rsidR="000D0435" w:rsidRPr="00AF0F9D" w:rsidTr="000D0435">
        <w:trPr>
          <w:trHeight w:val="1288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Развлечение </w:t>
            </w:r>
          </w:p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Развлечение «Безопасное лето на дороге</w:t>
            </w: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87" w:type="dxa"/>
          </w:tcPr>
          <w:p w:rsidR="000D0435" w:rsidRPr="00D80198" w:rsidRDefault="000D0435" w:rsidP="000D04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 «Волшебство семейного тепла»</w:t>
            </w:r>
          </w:p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5" w:type="dxa"/>
            <w:gridSpan w:val="2"/>
          </w:tcPr>
          <w:p w:rsidR="000D0435" w:rsidRPr="00D80198" w:rsidRDefault="000D0435" w:rsidP="000D04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 – путешествие по природным зонам</w:t>
            </w:r>
          </w:p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  <w:gridSpan w:val="2"/>
          </w:tcPr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ческое развлечение «Океанский круиз</w:t>
            </w: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D80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1935" w:type="dxa"/>
            <w:shd w:val="clear" w:color="auto" w:fill="auto"/>
          </w:tcPr>
          <w:p w:rsidR="000D0435" w:rsidRPr="00D80198" w:rsidRDefault="000D0435" w:rsidP="000D0435">
            <w:pPr>
              <w:ind w:left="3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Развлечение «Чудеса мастерства</w:t>
            </w:r>
            <w:r w:rsidRPr="00D801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0D0435" w:rsidRPr="00AF0F9D" w:rsidRDefault="000D0435" w:rsidP="000D0435">
            <w:pPr>
              <w:rPr>
                <w:rFonts w:ascii="Times New Roman" w:hAnsi="Times New Roman" w:cs="Times New Roman"/>
              </w:rPr>
            </w:pPr>
          </w:p>
        </w:tc>
      </w:tr>
    </w:tbl>
    <w:p w:rsidR="00AF0F9D" w:rsidRDefault="00AF0F9D" w:rsidP="00620E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7240" w:rsidRDefault="007F7240" w:rsidP="00AF0F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0E71" w:rsidRDefault="00620E71" w:rsidP="007F724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20E71" w:rsidRDefault="00620E71" w:rsidP="007F724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20E71" w:rsidRDefault="00620E71" w:rsidP="007F724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A57BBA" w:rsidRPr="007F7240" w:rsidRDefault="00AF0F9D" w:rsidP="007F724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F7240">
        <w:rPr>
          <w:rFonts w:ascii="Times New Roman" w:hAnsi="Times New Roman" w:cs="Times New Roman"/>
          <w:b/>
          <w:color w:val="FF0000"/>
          <w:sz w:val="32"/>
          <w:szCs w:val="32"/>
        </w:rPr>
        <w:t>Август</w:t>
      </w:r>
    </w:p>
    <w:tbl>
      <w:tblPr>
        <w:tblStyle w:val="a3"/>
        <w:tblpPr w:leftFromText="180" w:rightFromText="180" w:vertAnchor="page" w:horzAnchor="margin" w:tblpY="1759"/>
        <w:tblW w:w="0" w:type="auto"/>
        <w:tblLook w:val="04A0" w:firstRow="1" w:lastRow="0" w:firstColumn="1" w:lastColumn="0" w:noHBand="0" w:noVBand="1"/>
      </w:tblPr>
      <w:tblGrid>
        <w:gridCol w:w="3113"/>
        <w:gridCol w:w="60"/>
        <w:gridCol w:w="2898"/>
        <w:gridCol w:w="12"/>
        <w:gridCol w:w="7"/>
        <w:gridCol w:w="2851"/>
        <w:gridCol w:w="44"/>
        <w:gridCol w:w="2876"/>
        <w:gridCol w:w="2699"/>
      </w:tblGrid>
      <w:tr w:rsidR="002E289D" w:rsidRPr="00AF0F9D" w:rsidTr="007F7240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9D" w:rsidRPr="00AF0F9D" w:rsidRDefault="002E289D" w:rsidP="002E2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9D" w:rsidRPr="00AF0F9D" w:rsidRDefault="002E289D" w:rsidP="002E2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2E289D" w:rsidRPr="00AF0F9D" w:rsidRDefault="002E289D" w:rsidP="002E28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9D" w:rsidRPr="00AF0F9D" w:rsidRDefault="002E289D" w:rsidP="002E2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2E289D" w:rsidRPr="00AF0F9D" w:rsidRDefault="002E289D" w:rsidP="002E28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9D" w:rsidRPr="00AF0F9D" w:rsidRDefault="002E289D" w:rsidP="002E2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2E289D" w:rsidRPr="00AF0F9D" w:rsidRDefault="002E289D" w:rsidP="002E28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9D" w:rsidRPr="00AF0F9D" w:rsidRDefault="002E289D" w:rsidP="002E2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2E289D" w:rsidRPr="00AF0F9D" w:rsidRDefault="002E289D" w:rsidP="002E28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7240" w:rsidRPr="00AF0F9D" w:rsidTr="007F7240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40" w:rsidRPr="00AF0F9D" w:rsidRDefault="007F7240" w:rsidP="007F72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 </w:t>
            </w:r>
          </w:p>
        </w:tc>
        <w:tc>
          <w:tcPr>
            <w:tcW w:w="2970" w:type="dxa"/>
            <w:gridSpan w:val="3"/>
          </w:tcPr>
          <w:p w:rsidR="007F7240" w:rsidRPr="00AF0F9D" w:rsidRDefault="000D0435" w:rsidP="007F7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«Неделя спорта и физкультуры»</w:t>
            </w:r>
          </w:p>
        </w:tc>
        <w:tc>
          <w:tcPr>
            <w:tcW w:w="2858" w:type="dxa"/>
            <w:gridSpan w:val="2"/>
          </w:tcPr>
          <w:p w:rsidR="007F7240" w:rsidRPr="00AF0F9D" w:rsidRDefault="000D0435" w:rsidP="007F7240">
            <w:pPr>
              <w:rPr>
                <w:rFonts w:ascii="Times New Roman" w:hAnsi="Times New Roman" w:cs="Times New Roman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«Постигая мир»</w:t>
            </w:r>
          </w:p>
        </w:tc>
        <w:tc>
          <w:tcPr>
            <w:tcW w:w="2920" w:type="dxa"/>
            <w:gridSpan w:val="2"/>
          </w:tcPr>
          <w:p w:rsidR="007F7240" w:rsidRPr="00AF0F9D" w:rsidRDefault="000D0435" w:rsidP="007F7240">
            <w:pPr>
              <w:rPr>
                <w:rFonts w:ascii="Times New Roman" w:hAnsi="Times New Roman" w:cs="Times New Roman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«Удивительное рядом»</w:t>
            </w:r>
          </w:p>
        </w:tc>
        <w:tc>
          <w:tcPr>
            <w:tcW w:w="2699" w:type="dxa"/>
          </w:tcPr>
          <w:p w:rsidR="007F7240" w:rsidRPr="00AF0F9D" w:rsidRDefault="007F7240" w:rsidP="007F7240">
            <w:pPr>
              <w:rPr>
                <w:rFonts w:ascii="Times New Roman" w:hAnsi="Times New Roman" w:cs="Times New Roman"/>
                <w:b/>
                <w:i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«Люби свой край и воспевай» </w:t>
            </w:r>
          </w:p>
        </w:tc>
      </w:tr>
      <w:tr w:rsidR="002E289D" w:rsidRPr="00AF0F9D" w:rsidTr="007F7240">
        <w:tc>
          <w:tcPr>
            <w:tcW w:w="14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89D" w:rsidRPr="00AF0F9D" w:rsidRDefault="002E289D" w:rsidP="002E2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289D" w:rsidRPr="00AF0F9D" w:rsidRDefault="002E289D" w:rsidP="002E2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двигательные навыки детей.</w:t>
            </w:r>
          </w:p>
        </w:tc>
      </w:tr>
      <w:tr w:rsidR="002E289D" w:rsidRPr="00AF0F9D" w:rsidTr="007F7240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9D" w:rsidRPr="00AF0F9D" w:rsidRDefault="002E289D" w:rsidP="002E2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9D" w:rsidRPr="00AF0F9D" w:rsidRDefault="002E289D" w:rsidP="00A57BBA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Ходьба и бег друг за другом, врассыпную.</w:t>
            </w:r>
          </w:p>
          <w:p w:rsidR="00A57BBA" w:rsidRPr="00AF0F9D" w:rsidRDefault="00A57BBA" w:rsidP="00A57BBA">
            <w:pPr>
              <w:pStyle w:val="a4"/>
              <w:snapToGrid w:val="0"/>
              <w:rPr>
                <w:rFonts w:cs="Times New Roman"/>
                <w:b/>
              </w:rPr>
            </w:pPr>
          </w:p>
          <w:p w:rsidR="002E289D" w:rsidRPr="00AF0F9D" w:rsidRDefault="002E289D" w:rsidP="00A57BBA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 xml:space="preserve">ОРУ </w:t>
            </w:r>
            <w:proofErr w:type="gramStart"/>
            <w:r w:rsidRPr="00AF0F9D">
              <w:rPr>
                <w:rFonts w:cs="Times New Roman"/>
                <w:b/>
              </w:rPr>
              <w:t>( без</w:t>
            </w:r>
            <w:proofErr w:type="gramEnd"/>
            <w:r w:rsidRPr="00AF0F9D">
              <w:rPr>
                <w:rFonts w:cs="Times New Roman"/>
                <w:b/>
              </w:rPr>
              <w:t xml:space="preserve"> предметов)</w:t>
            </w:r>
          </w:p>
          <w:p w:rsidR="002E289D" w:rsidRPr="00AF0F9D" w:rsidRDefault="002E289D" w:rsidP="00A57BBA">
            <w:pPr>
              <w:pStyle w:val="a4"/>
              <w:snapToGrid w:val="0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ОВД</w:t>
            </w:r>
          </w:p>
          <w:p w:rsidR="002E289D" w:rsidRPr="00AF0F9D" w:rsidRDefault="002E289D" w:rsidP="00A57BBA">
            <w:pPr>
              <w:pStyle w:val="a4"/>
              <w:snapToGrid w:val="0"/>
              <w:rPr>
                <w:rFonts w:cs="Times New Roman"/>
              </w:rPr>
            </w:pPr>
          </w:p>
          <w:p w:rsidR="002E289D" w:rsidRPr="00AF0F9D" w:rsidRDefault="002E289D" w:rsidP="00A57BBA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Прыжки на месте и с продвижением вперед.</w:t>
            </w:r>
          </w:p>
          <w:p w:rsidR="002E289D" w:rsidRPr="00AF0F9D" w:rsidRDefault="002E289D" w:rsidP="00A57BBA">
            <w:pPr>
              <w:pStyle w:val="a4"/>
              <w:snapToGrid w:val="0"/>
              <w:rPr>
                <w:rFonts w:cs="Times New Roman"/>
              </w:rPr>
            </w:pPr>
          </w:p>
          <w:p w:rsidR="002E289D" w:rsidRPr="00AF0F9D" w:rsidRDefault="002E289D" w:rsidP="00A57BBA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Ходьба по гимнастической скамейке сохраняя равновесие.</w:t>
            </w:r>
          </w:p>
          <w:p w:rsidR="002E289D" w:rsidRPr="00AF0F9D" w:rsidRDefault="002E289D" w:rsidP="00A57BBA">
            <w:pPr>
              <w:pStyle w:val="a4"/>
              <w:snapToGrid w:val="0"/>
              <w:rPr>
                <w:rFonts w:cs="Times New Roman"/>
              </w:rPr>
            </w:pPr>
          </w:p>
          <w:p w:rsidR="002E289D" w:rsidRPr="00AF0F9D" w:rsidRDefault="002E289D" w:rsidP="00A57BBA">
            <w:pPr>
              <w:pStyle w:val="a4"/>
              <w:snapToGrid w:val="0"/>
              <w:rPr>
                <w:rFonts w:cs="Times New Roman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9D" w:rsidRPr="00AF0F9D" w:rsidRDefault="002E289D" w:rsidP="00A57BBA">
            <w:pPr>
              <w:pStyle w:val="a4"/>
              <w:rPr>
                <w:rFonts w:cs="Times New Roman"/>
              </w:rPr>
            </w:pPr>
            <w:r w:rsidRPr="00AF0F9D">
              <w:rPr>
                <w:rFonts w:cs="Times New Roman"/>
              </w:rPr>
              <w:t>Ходьба и бег по участку с преодолением естественных препятствий</w:t>
            </w:r>
          </w:p>
          <w:p w:rsidR="00A57BBA" w:rsidRPr="00AF0F9D" w:rsidRDefault="00A57BBA" w:rsidP="00A57BBA">
            <w:pPr>
              <w:pStyle w:val="a4"/>
              <w:rPr>
                <w:rFonts w:cs="Times New Roman"/>
                <w:b/>
              </w:rPr>
            </w:pPr>
          </w:p>
          <w:p w:rsidR="002E289D" w:rsidRPr="00AF0F9D" w:rsidRDefault="002E289D" w:rsidP="00A57BBA">
            <w:pPr>
              <w:pStyle w:val="a4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 xml:space="preserve">ОРУ </w:t>
            </w:r>
            <w:proofErr w:type="gramStart"/>
            <w:r w:rsidRPr="00AF0F9D">
              <w:rPr>
                <w:rFonts w:cs="Times New Roman"/>
                <w:b/>
              </w:rPr>
              <w:t>( без</w:t>
            </w:r>
            <w:proofErr w:type="gramEnd"/>
            <w:r w:rsidRPr="00AF0F9D">
              <w:rPr>
                <w:rFonts w:cs="Times New Roman"/>
                <w:b/>
              </w:rPr>
              <w:t xml:space="preserve"> предметов)</w:t>
            </w:r>
          </w:p>
          <w:p w:rsidR="002E289D" w:rsidRPr="00AF0F9D" w:rsidRDefault="002E289D" w:rsidP="00A57BBA">
            <w:pPr>
              <w:pStyle w:val="a4"/>
              <w:rPr>
                <w:rFonts w:cs="Times New Roman"/>
                <w:b/>
              </w:rPr>
            </w:pPr>
            <w:r w:rsidRPr="00AF0F9D">
              <w:rPr>
                <w:rFonts w:cs="Times New Roman"/>
                <w:b/>
              </w:rPr>
              <w:t>ОВД</w:t>
            </w:r>
          </w:p>
          <w:p w:rsidR="00A57BBA" w:rsidRPr="00AF0F9D" w:rsidRDefault="00A57BBA" w:rsidP="00A57BBA">
            <w:pPr>
              <w:pStyle w:val="a4"/>
              <w:rPr>
                <w:rFonts w:cs="Times New Roman"/>
              </w:rPr>
            </w:pPr>
          </w:p>
          <w:p w:rsidR="002E289D" w:rsidRPr="00AF0F9D" w:rsidRDefault="002E289D" w:rsidP="00A57BBA">
            <w:pPr>
              <w:pStyle w:val="a4"/>
              <w:rPr>
                <w:rFonts w:cs="Times New Roman"/>
              </w:rPr>
            </w:pPr>
            <w:r w:rsidRPr="00AF0F9D">
              <w:rPr>
                <w:rFonts w:cs="Times New Roman"/>
              </w:rPr>
              <w:t>- Ползание по гимнастической скамейке с опорой на ладони и колени.</w:t>
            </w:r>
          </w:p>
          <w:p w:rsidR="002E289D" w:rsidRPr="00AF0F9D" w:rsidRDefault="002E289D" w:rsidP="00A57BBA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- Бросание мешочка с песком вдаль</w:t>
            </w:r>
          </w:p>
          <w:p w:rsidR="002E289D" w:rsidRPr="00AF0F9D" w:rsidRDefault="002E289D" w:rsidP="00A57BBA">
            <w:pPr>
              <w:pStyle w:val="a4"/>
              <w:snapToGrid w:val="0"/>
              <w:rPr>
                <w:rFonts w:cs="Times New Roman"/>
              </w:rPr>
            </w:pPr>
          </w:p>
          <w:p w:rsidR="002E289D" w:rsidRPr="00AF0F9D" w:rsidRDefault="002E289D" w:rsidP="00A57BBA">
            <w:pPr>
              <w:pStyle w:val="a4"/>
              <w:snapToGrid w:val="0"/>
              <w:rPr>
                <w:rFonts w:cs="Times New Roman"/>
              </w:rPr>
            </w:pPr>
            <w:r w:rsidRPr="00AF0F9D">
              <w:rPr>
                <w:rFonts w:cs="Times New Roman"/>
              </w:rPr>
              <w:t>Ходьба в разном темпе.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89D" w:rsidRPr="00AF0F9D" w:rsidRDefault="002E289D" w:rsidP="00A57BBA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Ходьба и </w:t>
            </w:r>
            <w:proofErr w:type="gramStart"/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бег  друг</w:t>
            </w:r>
            <w:proofErr w:type="gramEnd"/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за другом в разном темпе</w:t>
            </w:r>
          </w:p>
          <w:p w:rsidR="00A57BBA" w:rsidRPr="00AF0F9D" w:rsidRDefault="00A57BBA" w:rsidP="00A57BBA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2E289D" w:rsidRPr="00AF0F9D" w:rsidRDefault="002E289D" w:rsidP="00A57BBA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ОРУ </w:t>
            </w:r>
            <w:proofErr w:type="gramStart"/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( погремушка</w:t>
            </w:r>
            <w:proofErr w:type="gramEnd"/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)</w:t>
            </w:r>
          </w:p>
          <w:p w:rsidR="002E289D" w:rsidRPr="00AF0F9D" w:rsidRDefault="002E289D" w:rsidP="00A57BBA">
            <w:pPr>
              <w:widowControl w:val="0"/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ОВД</w:t>
            </w:r>
          </w:p>
          <w:p w:rsidR="002E289D" w:rsidRPr="00AF0F9D" w:rsidRDefault="002E289D" w:rsidP="00A57BB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2E289D" w:rsidRPr="00AF0F9D" w:rsidRDefault="002E289D" w:rsidP="00A57BB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 Прыжки на полусогнутые ноги с высоты.</w:t>
            </w:r>
          </w:p>
          <w:p w:rsidR="002E289D" w:rsidRPr="00AF0F9D" w:rsidRDefault="002E289D" w:rsidP="00A57BB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2E289D" w:rsidRPr="00AF0F9D" w:rsidRDefault="002E289D" w:rsidP="00A57BB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 лазанье по гимнастической лестнице.</w:t>
            </w:r>
          </w:p>
          <w:p w:rsidR="002E289D" w:rsidRPr="00AF0F9D" w:rsidRDefault="002E289D" w:rsidP="00A57BB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2E289D" w:rsidRPr="00AF0F9D" w:rsidRDefault="002E289D" w:rsidP="00A5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Бег 1 мин.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9D" w:rsidRPr="00AF0F9D" w:rsidRDefault="002E289D" w:rsidP="00A5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Ходьба и бег в колонне по одному, врассыпную.</w:t>
            </w:r>
          </w:p>
          <w:p w:rsidR="00A57BBA" w:rsidRPr="00AF0F9D" w:rsidRDefault="00A57BBA" w:rsidP="00A57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89D" w:rsidRPr="00AF0F9D" w:rsidRDefault="002E289D" w:rsidP="00A57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ОРУ </w:t>
            </w:r>
            <w:proofErr w:type="gramStart"/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( погремушка</w:t>
            </w:r>
            <w:proofErr w:type="gramEnd"/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2E289D" w:rsidRPr="00AF0F9D" w:rsidRDefault="002E289D" w:rsidP="00A57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>ОВД</w:t>
            </w:r>
          </w:p>
          <w:p w:rsidR="002E289D" w:rsidRPr="00AF0F9D" w:rsidRDefault="002E289D" w:rsidP="00A5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89D" w:rsidRPr="00AF0F9D" w:rsidRDefault="002E289D" w:rsidP="00A5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- Ходьба по наклонной поверхности.</w:t>
            </w:r>
          </w:p>
          <w:p w:rsidR="002E289D" w:rsidRPr="00AF0F9D" w:rsidRDefault="002E289D" w:rsidP="00A5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89D" w:rsidRPr="00AF0F9D" w:rsidRDefault="002E289D" w:rsidP="00A5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sz w:val="24"/>
                <w:szCs w:val="24"/>
              </w:rPr>
              <w:t>- Бросание мяча вдаль двумя руками из-за головы</w:t>
            </w:r>
          </w:p>
          <w:p w:rsidR="002E289D" w:rsidRPr="00AF0F9D" w:rsidRDefault="002E289D" w:rsidP="00A5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89D" w:rsidRPr="00AF0F9D" w:rsidRDefault="002E289D" w:rsidP="00A5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89D" w:rsidRPr="00AF0F9D" w:rsidTr="007F7240">
        <w:tc>
          <w:tcPr>
            <w:tcW w:w="14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9D" w:rsidRPr="00AF0F9D" w:rsidRDefault="002E289D" w:rsidP="00A57BBA">
            <w:pPr>
              <w:pStyle w:val="a4"/>
              <w:snapToGrid w:val="0"/>
              <w:rPr>
                <w:rFonts w:cs="Times New Roman"/>
                <w:color w:val="000000" w:themeColor="text1"/>
                <w:lang w:val="tt-RU"/>
              </w:rPr>
            </w:pPr>
            <w:r w:rsidRPr="00AF0F9D">
              <w:rPr>
                <w:rFonts w:cs="Times New Roman"/>
                <w:b/>
              </w:rPr>
              <w:t>Подвижные игры:</w:t>
            </w:r>
            <w:r w:rsidRPr="00AF0F9D">
              <w:rPr>
                <w:rFonts w:cs="Times New Roman"/>
              </w:rPr>
              <w:t xml:space="preserve"> «Воробушки и кот», «Поезд, «Поймай комара», «Бегите ко мне» «По ровненькой дорожке», «Пузырь», «Воробушки и автомобиль», «Солнышко и дождик»</w:t>
            </w:r>
          </w:p>
          <w:p w:rsidR="002E289D" w:rsidRPr="00AF0F9D" w:rsidRDefault="002E289D" w:rsidP="002E289D">
            <w:pPr>
              <w:pStyle w:val="ParagraphStyle"/>
              <w:spacing w:line="240" w:lineRule="exact"/>
              <w:rPr>
                <w:rFonts w:ascii="Times New Roman" w:hAnsi="Times New Roman"/>
                <w:color w:val="000000" w:themeColor="text1"/>
                <w:lang w:val="tt-RU" w:eastAsia="en-US"/>
              </w:rPr>
            </w:pPr>
          </w:p>
        </w:tc>
      </w:tr>
      <w:tr w:rsidR="000D0435" w:rsidRPr="00AF0F9D" w:rsidTr="00620E71"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Развлечение </w:t>
            </w:r>
          </w:p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0D0435" w:rsidRPr="00D80198" w:rsidRDefault="000D0435" w:rsidP="000D04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Физкультурный досуг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Спортландия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приглашает</w:t>
            </w: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D0435" w:rsidRPr="00AF0F9D" w:rsidRDefault="000D0435" w:rsidP="000D0435">
            <w:pPr>
              <w:ind w:left="318" w:hanging="176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914" w:type="dxa"/>
            <w:gridSpan w:val="4"/>
          </w:tcPr>
          <w:p w:rsidR="000D0435" w:rsidRPr="000D0435" w:rsidRDefault="000D0435" w:rsidP="000D0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435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 «Битва умников»</w:t>
            </w:r>
          </w:p>
        </w:tc>
        <w:tc>
          <w:tcPr>
            <w:tcW w:w="2876" w:type="dxa"/>
          </w:tcPr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Спортивно-экологический праздник «Остров сокровищ»</w:t>
            </w:r>
          </w:p>
        </w:tc>
        <w:tc>
          <w:tcPr>
            <w:tcW w:w="2699" w:type="dxa"/>
          </w:tcPr>
          <w:p w:rsidR="000D0435" w:rsidRPr="00D80198" w:rsidRDefault="000D0435" w:rsidP="000D0435">
            <w:pPr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Родной земле – наши улыбки</w:t>
            </w:r>
            <w:r w:rsidRPr="00D8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D0435" w:rsidRPr="00AF0F9D" w:rsidRDefault="000D0435" w:rsidP="000D043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89D" w:rsidRDefault="002E289D" w:rsidP="00F15A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5AE4" w:rsidRDefault="00F15AE4" w:rsidP="00F15A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5AE4" w:rsidRDefault="00F15AE4" w:rsidP="00F15A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5AE4" w:rsidRDefault="00F15AE4" w:rsidP="00F15AE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lastRenderedPageBreak/>
        <w:pict>
          <v:shape id="_x0000_s1027" type="#_x0000_t75" style="position:absolute;left:0;text-align:left;margin-left:-14.8pt;margin-top:15.15pt;width:760.8pt;height:502.9pt;z-index:-251655168;mso-position-horizontal-relative:text;mso-position-vertical-relative:text;mso-width-relative:page;mso-height-relative:page">
            <v:imagedata r:id="rId6" o:title="129"/>
          </v:shape>
        </w:pict>
      </w:r>
      <w:bookmarkEnd w:id="0"/>
    </w:p>
    <w:p w:rsidR="00F15AE4" w:rsidRPr="00AF0F9D" w:rsidRDefault="00F15AE4" w:rsidP="00F15AE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15AE4" w:rsidRPr="00AF0F9D" w:rsidSect="008A3663">
      <w:pgSz w:w="16838" w:h="11906" w:orient="landscape"/>
      <w:pgMar w:top="568" w:right="1134" w:bottom="568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F383C"/>
    <w:multiLevelType w:val="hybridMultilevel"/>
    <w:tmpl w:val="10DE5016"/>
    <w:lvl w:ilvl="0" w:tplc="D0E4363A">
      <w:start w:val="1"/>
      <w:numFmt w:val="bullet"/>
      <w:lvlText w:val="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705"/>
    <w:rsid w:val="00057055"/>
    <w:rsid w:val="0006200E"/>
    <w:rsid w:val="00093C5F"/>
    <w:rsid w:val="00096357"/>
    <w:rsid w:val="000D0435"/>
    <w:rsid w:val="000D3F31"/>
    <w:rsid w:val="00110BE5"/>
    <w:rsid w:val="00114416"/>
    <w:rsid w:val="0013434D"/>
    <w:rsid w:val="00136C11"/>
    <w:rsid w:val="00147231"/>
    <w:rsid w:val="001705BE"/>
    <w:rsid w:val="001A7665"/>
    <w:rsid w:val="001B2E1B"/>
    <w:rsid w:val="001B52E7"/>
    <w:rsid w:val="001C3EA6"/>
    <w:rsid w:val="001C5ECF"/>
    <w:rsid w:val="00232F91"/>
    <w:rsid w:val="0023539B"/>
    <w:rsid w:val="002532D9"/>
    <w:rsid w:val="00276D61"/>
    <w:rsid w:val="00286C0B"/>
    <w:rsid w:val="00290B00"/>
    <w:rsid w:val="002971CE"/>
    <w:rsid w:val="002B0F2B"/>
    <w:rsid w:val="002B671D"/>
    <w:rsid w:val="002E1E56"/>
    <w:rsid w:val="002E289D"/>
    <w:rsid w:val="003052DB"/>
    <w:rsid w:val="00367705"/>
    <w:rsid w:val="003A3579"/>
    <w:rsid w:val="003E170E"/>
    <w:rsid w:val="004D495E"/>
    <w:rsid w:val="004F4E50"/>
    <w:rsid w:val="004F68C3"/>
    <w:rsid w:val="005021B2"/>
    <w:rsid w:val="00561F1B"/>
    <w:rsid w:val="00573500"/>
    <w:rsid w:val="005741B7"/>
    <w:rsid w:val="00584705"/>
    <w:rsid w:val="005A4DCF"/>
    <w:rsid w:val="005D63AB"/>
    <w:rsid w:val="006155EA"/>
    <w:rsid w:val="0061653D"/>
    <w:rsid w:val="00620E71"/>
    <w:rsid w:val="00657323"/>
    <w:rsid w:val="006708B6"/>
    <w:rsid w:val="006726ED"/>
    <w:rsid w:val="006B0641"/>
    <w:rsid w:val="006E7129"/>
    <w:rsid w:val="00703E7D"/>
    <w:rsid w:val="00712ABA"/>
    <w:rsid w:val="00730B56"/>
    <w:rsid w:val="0073375F"/>
    <w:rsid w:val="00793EFC"/>
    <w:rsid w:val="007B405D"/>
    <w:rsid w:val="007C01F2"/>
    <w:rsid w:val="007F7240"/>
    <w:rsid w:val="00805517"/>
    <w:rsid w:val="008136F0"/>
    <w:rsid w:val="0082705B"/>
    <w:rsid w:val="00840667"/>
    <w:rsid w:val="00864B47"/>
    <w:rsid w:val="008A3663"/>
    <w:rsid w:val="00902CC3"/>
    <w:rsid w:val="00904F09"/>
    <w:rsid w:val="00905697"/>
    <w:rsid w:val="00930C4A"/>
    <w:rsid w:val="00936152"/>
    <w:rsid w:val="009433A8"/>
    <w:rsid w:val="00943968"/>
    <w:rsid w:val="00946E76"/>
    <w:rsid w:val="0099376E"/>
    <w:rsid w:val="009A2E9C"/>
    <w:rsid w:val="009C0DE6"/>
    <w:rsid w:val="009D613B"/>
    <w:rsid w:val="009E5FEC"/>
    <w:rsid w:val="009F3D49"/>
    <w:rsid w:val="00A049B6"/>
    <w:rsid w:val="00A1211A"/>
    <w:rsid w:val="00A401B8"/>
    <w:rsid w:val="00A42062"/>
    <w:rsid w:val="00A57BBA"/>
    <w:rsid w:val="00AF0F9D"/>
    <w:rsid w:val="00AF13B6"/>
    <w:rsid w:val="00B1252A"/>
    <w:rsid w:val="00B1570A"/>
    <w:rsid w:val="00B3103F"/>
    <w:rsid w:val="00B877A5"/>
    <w:rsid w:val="00BD7D4F"/>
    <w:rsid w:val="00C673ED"/>
    <w:rsid w:val="00D33C03"/>
    <w:rsid w:val="00D444D9"/>
    <w:rsid w:val="00D67317"/>
    <w:rsid w:val="00D73156"/>
    <w:rsid w:val="00D73A9E"/>
    <w:rsid w:val="00D80198"/>
    <w:rsid w:val="00D97A5A"/>
    <w:rsid w:val="00DA4453"/>
    <w:rsid w:val="00DB6361"/>
    <w:rsid w:val="00E71FEB"/>
    <w:rsid w:val="00E814B2"/>
    <w:rsid w:val="00EA2C85"/>
    <w:rsid w:val="00EC1C28"/>
    <w:rsid w:val="00F00096"/>
    <w:rsid w:val="00F147F9"/>
    <w:rsid w:val="00F15AE4"/>
    <w:rsid w:val="00F23F4B"/>
    <w:rsid w:val="00F47FDC"/>
    <w:rsid w:val="00F97ACE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70FE329"/>
  <w15:docId w15:val="{35F143BB-9645-7746-AD52-E89DC7324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7C01F2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WW-Absatz-Standardschriftart">
    <w:name w:val="WW-Absatz-Standardschriftart"/>
    <w:rsid w:val="004F68C3"/>
  </w:style>
  <w:style w:type="paragraph" w:styleId="a5">
    <w:name w:val="Balloon Text"/>
    <w:basedOn w:val="a"/>
    <w:link w:val="a6"/>
    <w:uiPriority w:val="99"/>
    <w:semiHidden/>
    <w:unhideWhenUsed/>
    <w:rsid w:val="00062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200E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DA44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16</Pages>
  <Words>2808</Words>
  <Characters>16012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user</cp:lastModifiedBy>
  <cp:revision>10</cp:revision>
  <cp:lastPrinted>2026-05-28T08:01:00Z</cp:lastPrinted>
  <dcterms:created xsi:type="dcterms:W3CDTF">2024-06-03T07:05:00Z</dcterms:created>
  <dcterms:modified xsi:type="dcterms:W3CDTF">2026-06-01T06:26:00Z</dcterms:modified>
</cp:coreProperties>
</file>